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59" w:rsidRPr="009B4C59" w:rsidRDefault="009B4C59" w:rsidP="009B4C59">
      <w:pPr>
        <w:widowControl w:val="0"/>
        <w:autoSpaceDE w:val="0"/>
        <w:autoSpaceDN w:val="0"/>
        <w:spacing w:before="91" w:after="0" w:line="240" w:lineRule="auto"/>
        <w:ind w:left="6521" w:hanging="142"/>
        <w:rPr>
          <w:rFonts w:ascii="Hyundai Sans Text" w:eastAsia="Hyundai Sans Text" w:hAnsi="Hyundai Sans Text" w:cs="Hyundai Sans Text"/>
          <w:color w:val="231F20"/>
        </w:rPr>
      </w:pPr>
      <w:r>
        <w:rPr>
          <w:rFonts w:ascii="Hyundai Sans Text" w:eastAsia="Hyundai Sans Text" w:hAnsi="Hyundai Sans Text" w:cs="Hyundai Sans Tex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763905</wp:posOffset>
                </wp:positionV>
                <wp:extent cx="7560310" cy="3175"/>
                <wp:effectExtent l="66675" t="68580" r="69215" b="7112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3175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98C2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07905" id="Прямая соединительная линия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60.15pt" to="595.3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" strokecolor="#98c2e8" strokeweight="10pt">
                <w10:wrap anchorx="page" anchory="page"/>
              </v:line>
            </w:pict>
          </mc:Fallback>
        </mc:AlternateContent>
      </w:r>
      <w:r>
        <w:rPr>
          <w:rFonts w:ascii="Hyundai Sans Text" w:eastAsia="Hyundai Sans Text" w:hAnsi="Hyundai Sans Text" w:cs="Hyundai Sans Text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1593215</wp:posOffset>
                </wp:positionH>
                <wp:positionV relativeFrom="page">
                  <wp:posOffset>10102850</wp:posOffset>
                </wp:positionV>
                <wp:extent cx="6030595" cy="279400"/>
                <wp:effectExtent l="69215" t="0" r="72390" b="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0595" cy="279400"/>
                          <a:chOff x="2509" y="15910"/>
                          <a:chExt cx="9497" cy="440"/>
                        </a:xfrm>
                      </wpg:grpSpPr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6" y="15910"/>
                            <a:ext cx="462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7" y="15912"/>
                            <a:ext cx="464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4" y="15911"/>
                            <a:ext cx="463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7"/>
                        <wps:cNvCnPr/>
                        <wps:spPr bwMode="auto">
                          <a:xfrm>
                            <a:off x="2509" y="16247"/>
                            <a:ext cx="9497" cy="0"/>
                          </a:xfrm>
                          <a:prstGeom prst="line">
                            <a:avLst/>
                          </a:prstGeom>
                          <a:noFill/>
                          <a:ln w="130433">
                            <a:solidFill>
                              <a:srgbClr val="98C2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AFE17" id="Группа 13" o:spid="_x0000_s1026" style="position:absolute;margin-left:125.45pt;margin-top:795.5pt;width:474.85pt;height:22pt;z-index:251660288;mso-position-horizontal-relative:page;mso-position-vertical-relative:page" coordorigin="2509,15910" coordsize="9497,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736;top:15910;width:462;height: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SXtW+AAAA2wAAAA8AAABkcnMvZG93bnJldi54bWxET8uqwjAQ3Qv+QxjBjWiqSJFqFJF7Qbgr&#10;X/uxGZtiMylNtPXvzQXB3RzOc1abzlbiSY0vHSuYThIQxLnTJRcKzqff8QKED8gaK8ek4EUeNut+&#10;b4WZdi0f6HkMhYgh7DNUYEKoMyl9bsiin7iaOHI311gMETaF1A22MdxWcpYkqbRYcmwwWNPOUH4/&#10;PqwC/dNO0+r+d6bFxcweVo7S64mUGg667RJEoC58xR/3Xsf5c/j/JR4g12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1SXtW+AAAA2wAAAA8AAAAAAAAAAAAAAAAAnwIAAGRy&#10;cy9kb3ducmV2LnhtbFBLBQYAAAAABAAEAPcAAACKAwAAAAA=&#10;">
                  <v:imagedata r:id="rId8" o:title=""/>
                </v:shape>
                <v:shape id="Picture 5" o:spid="_x0000_s1028" type="#_x0000_t75" style="position:absolute;left:10807;top:15912;width:464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DQp/CAAAA2wAAAA8AAABkcnMvZG93bnJldi54bWxET01rwkAQvRf8D8sIvdVNQhVJXUUEQeml&#10;akC8TbPTJDU7G3a3mv57VxC8zeN9zmzRm1ZcyPnGsoJ0lIAgLq1uuFJQHNZvUxA+IGtsLZOCf/Kw&#10;mA9eZphre+UdXfahEjGEfY4K6hC6XEpf1mTQj2xHHLkf6wyGCF0ltcNrDDetzJJkIg02HBtq7GhV&#10;U3ne/xkFv0d3fk9dNtm2Rfl5Sqfj769sq9TrsF9+gAjUh6f44d7oOH8M91/i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w0KfwgAAANsAAAAPAAAAAAAAAAAAAAAAAJ8C&#10;AABkcnMvZG93bnJldi54bWxQSwUGAAAAAAQABAD3AAAAjgMAAAAA&#10;">
                  <v:imagedata r:id="rId9" o:title=""/>
                </v:shape>
                <v:shape id="Picture 6" o:spid="_x0000_s1029" type="#_x0000_t75" style="position:absolute;left:3984;top:15911;width:463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fT1DAAAAA2wAAAA8AAABkcnMvZG93bnJldi54bWxET01rwkAQvQv9D8sUetONEWxJXUUKgmAv&#10;2hw8DtkxCWZnw+7UpP++Kwje5vE+Z7UZXaduFGLr2cB8loEirrxtuTZQ/uymH6CiIFvsPJOBP4qw&#10;Wb9MVlhYP/CRbiepVQrhWKCBRqQvtI5VQw7jzPfEibv44FASDLW2AYcU7jqdZ9lSO2w5NTTY01dD&#10;1fX06wwstvn7ZShlkVvZ78K5PnznfDDm7XXcfoISGuUpfrj3Ns1fwv2XdIBe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x9PUMAAAADbAAAADwAAAAAAAAAAAAAAAACfAgAA&#10;ZHJzL2Rvd25yZXYueG1sUEsFBgAAAAAEAAQA9wAAAIwDAAAAAA==&#10;">
                  <v:imagedata r:id="rId10" o:title=""/>
                </v:shape>
                <v:line id="Line 7" o:spid="_x0000_s1030" style="position:absolute;visibility:visible;mso-wrap-style:square" from="2509,16247" to="12006,16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X67cEAAADbAAAADwAAAGRycy9kb3ducmV2LnhtbERPTYvCMBC9C/6HMIIX0VQPu1KNIqLg&#10;QVlWRa9jM7bFZlKTqN1/v1lY8DaP9znTeWMq8STnS8sKhoMEBHFmdcm5guNh3R+D8AFZY2WZFPyQ&#10;h/ms3Zpiqu2Lv+m5D7mIIexTVFCEUKdS+qwgg35ga+LIXa0zGCJ0udQOXzHcVHKUJB/SYMmxocCa&#10;lgVlt/3DKFj58ym742X3tXWb9b00J33uGaW6nWYxARGoCW/xv3uj4/xP+PslHiBn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xfrtwQAAANsAAAAPAAAAAAAAAAAAAAAA&#10;AKECAABkcnMvZG93bnJldi54bWxQSwUGAAAAAAQABAD5AAAAjwMAAAAA&#10;" strokecolor="#98c2e8" strokeweight="3.62314mm"/>
                <w10:wrap anchorx="page" anchory="page"/>
              </v:group>
            </w:pict>
          </mc:Fallback>
        </mc:AlternateContent>
      </w:r>
      <w:r>
        <w:rPr>
          <w:rFonts w:ascii="Hyundai Sans Text" w:eastAsia="Hyundai Sans Text" w:hAnsi="Hyundai Sans Text" w:cs="Hyundai Sans Tex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-63500</wp:posOffset>
                </wp:positionH>
                <wp:positionV relativeFrom="page">
                  <wp:posOffset>10316845</wp:posOffset>
                </wp:positionV>
                <wp:extent cx="324485" cy="0"/>
                <wp:effectExtent l="69850" t="67945" r="72390" b="6540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485" cy="0"/>
                        </a:xfrm>
                        <a:prstGeom prst="line">
                          <a:avLst/>
                        </a:prstGeom>
                        <a:noFill/>
                        <a:ln w="130433">
                          <a:solidFill>
                            <a:srgbClr val="98C2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4FB11" id="Прямая соединительная линия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pt,812.35pt" to="20.55pt,8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" strokecolor="#98c2e8" strokeweight="3.62314mm">
                <w10:wrap anchorx="page" anchory="page"/>
              </v:line>
            </w:pict>
          </mc:Fallback>
        </mc:AlternateContent>
      </w:r>
      <w:r>
        <w:rPr>
          <w:rFonts w:ascii="Hyundai Sans Text" w:eastAsia="Hyundai Sans Text" w:hAnsi="Hyundai Sans Text" w:cs="Hyundai Sans Text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10157460</wp:posOffset>
                </wp:positionV>
                <wp:extent cx="379095" cy="306070"/>
                <wp:effectExtent l="8890" t="3810" r="2540" b="444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306070"/>
                          <a:chOff x="1769" y="15996"/>
                          <a:chExt cx="597" cy="482"/>
                        </a:xfrm>
                      </wpg:grpSpPr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1768" y="16037"/>
                            <a:ext cx="597" cy="400"/>
                          </a:xfrm>
                          <a:custGeom>
                            <a:avLst/>
                            <a:gdLst>
                              <a:gd name="T0" fmla="+- 0 2339 1769"/>
                              <a:gd name="T1" fmla="*/ T0 w 597"/>
                              <a:gd name="T2" fmla="+- 0 16359 16038"/>
                              <a:gd name="T3" fmla="*/ 16359 h 400"/>
                              <a:gd name="T4" fmla="+- 0 2336 1769"/>
                              <a:gd name="T5" fmla="*/ T4 w 597"/>
                              <a:gd name="T6" fmla="+- 0 16349 16038"/>
                              <a:gd name="T7" fmla="*/ 16349 h 400"/>
                              <a:gd name="T8" fmla="+- 0 2329 1769"/>
                              <a:gd name="T9" fmla="*/ T8 w 597"/>
                              <a:gd name="T10" fmla="+- 0 16341 16038"/>
                              <a:gd name="T11" fmla="*/ 16341 h 400"/>
                              <a:gd name="T12" fmla="+- 0 2318 1769"/>
                              <a:gd name="T13" fmla="*/ T12 w 597"/>
                              <a:gd name="T14" fmla="+- 0 16336 16038"/>
                              <a:gd name="T15" fmla="*/ 16336 h 400"/>
                              <a:gd name="T16" fmla="+- 0 2305 1769"/>
                              <a:gd name="T17" fmla="*/ T16 w 597"/>
                              <a:gd name="T18" fmla="+- 0 16334 16038"/>
                              <a:gd name="T19" fmla="*/ 16334 h 400"/>
                              <a:gd name="T20" fmla="+- 0 1820 1769"/>
                              <a:gd name="T21" fmla="*/ T20 w 597"/>
                              <a:gd name="T22" fmla="+- 0 16334 16038"/>
                              <a:gd name="T23" fmla="*/ 16334 h 400"/>
                              <a:gd name="T24" fmla="+- 0 1806 1769"/>
                              <a:gd name="T25" fmla="*/ T24 w 597"/>
                              <a:gd name="T26" fmla="+- 0 16337 16038"/>
                              <a:gd name="T27" fmla="*/ 16337 h 400"/>
                              <a:gd name="T28" fmla="+- 0 1794 1769"/>
                              <a:gd name="T29" fmla="*/ T28 w 597"/>
                              <a:gd name="T30" fmla="+- 0 16346 16038"/>
                              <a:gd name="T31" fmla="*/ 16346 h 400"/>
                              <a:gd name="T32" fmla="+- 0 1784 1769"/>
                              <a:gd name="T33" fmla="*/ T32 w 597"/>
                              <a:gd name="T34" fmla="+- 0 16360 16038"/>
                              <a:gd name="T35" fmla="*/ 16360 h 400"/>
                              <a:gd name="T36" fmla="+- 0 1777 1769"/>
                              <a:gd name="T37" fmla="*/ T36 w 597"/>
                              <a:gd name="T38" fmla="+- 0 16375 16038"/>
                              <a:gd name="T39" fmla="*/ 16375 h 400"/>
                              <a:gd name="T40" fmla="+- 0 1774 1769"/>
                              <a:gd name="T41" fmla="*/ T40 w 597"/>
                              <a:gd name="T42" fmla="+- 0 16388 16038"/>
                              <a:gd name="T43" fmla="*/ 16388 h 400"/>
                              <a:gd name="T44" fmla="+- 0 1771 1769"/>
                              <a:gd name="T45" fmla="*/ T44 w 597"/>
                              <a:gd name="T46" fmla="+- 0 16412 16038"/>
                              <a:gd name="T47" fmla="*/ 16412 h 400"/>
                              <a:gd name="T48" fmla="+- 0 1771 1769"/>
                              <a:gd name="T49" fmla="*/ T48 w 597"/>
                              <a:gd name="T50" fmla="+- 0 16426 16038"/>
                              <a:gd name="T51" fmla="*/ 16426 h 400"/>
                              <a:gd name="T52" fmla="+- 0 1769 1769"/>
                              <a:gd name="T53" fmla="*/ T52 w 597"/>
                              <a:gd name="T54" fmla="+- 0 16438 16038"/>
                              <a:gd name="T55" fmla="*/ 16438 h 400"/>
                              <a:gd name="T56" fmla="+- 0 2305 1769"/>
                              <a:gd name="T57" fmla="*/ T56 w 597"/>
                              <a:gd name="T58" fmla="+- 0 16425 16038"/>
                              <a:gd name="T59" fmla="*/ 16425 h 400"/>
                              <a:gd name="T60" fmla="+- 0 2317 1769"/>
                              <a:gd name="T61" fmla="*/ T60 w 597"/>
                              <a:gd name="T62" fmla="+- 0 16423 16038"/>
                              <a:gd name="T63" fmla="*/ 16423 h 400"/>
                              <a:gd name="T64" fmla="+- 0 2328 1769"/>
                              <a:gd name="T65" fmla="*/ T64 w 597"/>
                              <a:gd name="T66" fmla="+- 0 16417 16038"/>
                              <a:gd name="T67" fmla="*/ 16417 h 400"/>
                              <a:gd name="T68" fmla="+- 0 2335 1769"/>
                              <a:gd name="T69" fmla="*/ T68 w 597"/>
                              <a:gd name="T70" fmla="+- 0 16410 16038"/>
                              <a:gd name="T71" fmla="*/ 16410 h 400"/>
                              <a:gd name="T72" fmla="+- 0 2337 1769"/>
                              <a:gd name="T73" fmla="*/ T72 w 597"/>
                              <a:gd name="T74" fmla="+- 0 16400 16038"/>
                              <a:gd name="T75" fmla="*/ 16400 h 400"/>
                              <a:gd name="T76" fmla="+- 0 2339 1769"/>
                              <a:gd name="T77" fmla="*/ T76 w 597"/>
                              <a:gd name="T78" fmla="+- 0 16359 16038"/>
                              <a:gd name="T79" fmla="*/ 16359 h 400"/>
                              <a:gd name="T80" fmla="+- 0 2359 1769"/>
                              <a:gd name="T81" fmla="*/ T80 w 597"/>
                              <a:gd name="T82" fmla="+- 0 16207 16038"/>
                              <a:gd name="T83" fmla="*/ 16207 h 400"/>
                              <a:gd name="T84" fmla="+- 0 2348 1769"/>
                              <a:gd name="T85" fmla="*/ T84 w 597"/>
                              <a:gd name="T86" fmla="+- 0 16197 16038"/>
                              <a:gd name="T87" fmla="*/ 16197 h 400"/>
                              <a:gd name="T88" fmla="+- 0 1798 1769"/>
                              <a:gd name="T89" fmla="*/ T88 w 597"/>
                              <a:gd name="T90" fmla="+- 0 16182 16038"/>
                              <a:gd name="T91" fmla="*/ 16182 h 400"/>
                              <a:gd name="T92" fmla="+- 0 1786 1769"/>
                              <a:gd name="T93" fmla="*/ T92 w 597"/>
                              <a:gd name="T94" fmla="+- 0 16184 16038"/>
                              <a:gd name="T95" fmla="*/ 16184 h 400"/>
                              <a:gd name="T96" fmla="+- 0 1777 1769"/>
                              <a:gd name="T97" fmla="*/ T96 w 597"/>
                              <a:gd name="T98" fmla="+- 0 16190 16038"/>
                              <a:gd name="T99" fmla="*/ 16190 h 400"/>
                              <a:gd name="T100" fmla="+- 0 1771 1769"/>
                              <a:gd name="T101" fmla="*/ T100 w 597"/>
                              <a:gd name="T102" fmla="+- 0 16198 16038"/>
                              <a:gd name="T103" fmla="*/ 16198 h 400"/>
                              <a:gd name="T104" fmla="+- 0 1771 1769"/>
                              <a:gd name="T105" fmla="*/ T104 w 597"/>
                              <a:gd name="T106" fmla="+- 0 16207 16038"/>
                              <a:gd name="T107" fmla="*/ 16207 h 400"/>
                              <a:gd name="T108" fmla="+- 0 1793 1769"/>
                              <a:gd name="T109" fmla="*/ T108 w 597"/>
                              <a:gd name="T110" fmla="+- 0 16287 16038"/>
                              <a:gd name="T111" fmla="*/ 16287 h 400"/>
                              <a:gd name="T112" fmla="+- 0 1804 1769"/>
                              <a:gd name="T113" fmla="*/ T112 w 597"/>
                              <a:gd name="T114" fmla="+- 0 16294 16038"/>
                              <a:gd name="T115" fmla="*/ 16294 h 400"/>
                              <a:gd name="T116" fmla="+- 0 2337 1769"/>
                              <a:gd name="T117" fmla="*/ T116 w 597"/>
                              <a:gd name="T118" fmla="+- 0 16282 16038"/>
                              <a:gd name="T119" fmla="*/ 16282 h 400"/>
                              <a:gd name="T120" fmla="+- 0 2348 1769"/>
                              <a:gd name="T121" fmla="*/ T120 w 597"/>
                              <a:gd name="T122" fmla="+- 0 16274 16038"/>
                              <a:gd name="T123" fmla="*/ 16274 h 400"/>
                              <a:gd name="T124" fmla="+- 0 2359 1769"/>
                              <a:gd name="T125" fmla="*/ T124 w 597"/>
                              <a:gd name="T126" fmla="+- 0 16207 16038"/>
                              <a:gd name="T127" fmla="*/ 16207 h 400"/>
                              <a:gd name="T128" fmla="+- 0 2365 1769"/>
                              <a:gd name="T129" fmla="*/ T128 w 597"/>
                              <a:gd name="T130" fmla="+- 0 16121 16038"/>
                              <a:gd name="T131" fmla="*/ 16121 h 400"/>
                              <a:gd name="T132" fmla="+- 0 2365 1769"/>
                              <a:gd name="T133" fmla="*/ T132 w 597"/>
                              <a:gd name="T134" fmla="+- 0 16084 16038"/>
                              <a:gd name="T135" fmla="*/ 16084 h 400"/>
                              <a:gd name="T136" fmla="+- 0 2362 1769"/>
                              <a:gd name="T137" fmla="*/ T136 w 597"/>
                              <a:gd name="T138" fmla="+- 0 16073 16038"/>
                              <a:gd name="T139" fmla="*/ 16073 h 400"/>
                              <a:gd name="T140" fmla="+- 0 2355 1769"/>
                              <a:gd name="T141" fmla="*/ T140 w 597"/>
                              <a:gd name="T142" fmla="+- 0 16065 16038"/>
                              <a:gd name="T143" fmla="*/ 16065 h 400"/>
                              <a:gd name="T144" fmla="+- 0 2344 1769"/>
                              <a:gd name="T145" fmla="*/ T144 w 597"/>
                              <a:gd name="T146" fmla="+- 0 16059 16038"/>
                              <a:gd name="T147" fmla="*/ 16059 h 400"/>
                              <a:gd name="T148" fmla="+- 0 2331 1769"/>
                              <a:gd name="T149" fmla="*/ T148 w 597"/>
                              <a:gd name="T150" fmla="+- 0 16056 16038"/>
                              <a:gd name="T151" fmla="*/ 16056 h 400"/>
                              <a:gd name="T152" fmla="+- 0 1815 1769"/>
                              <a:gd name="T153" fmla="*/ T152 w 597"/>
                              <a:gd name="T154" fmla="+- 0 16038 16038"/>
                              <a:gd name="T155" fmla="*/ 16038 h 400"/>
                              <a:gd name="T156" fmla="+- 0 1799 1769"/>
                              <a:gd name="T157" fmla="*/ T156 w 597"/>
                              <a:gd name="T158" fmla="+- 0 16040 16038"/>
                              <a:gd name="T159" fmla="*/ 16040 h 400"/>
                              <a:gd name="T160" fmla="+- 0 1786 1769"/>
                              <a:gd name="T161" fmla="*/ T160 w 597"/>
                              <a:gd name="T162" fmla="+- 0 16048 16038"/>
                              <a:gd name="T163" fmla="*/ 16048 h 400"/>
                              <a:gd name="T164" fmla="+- 0 1778 1769"/>
                              <a:gd name="T165" fmla="*/ T164 w 597"/>
                              <a:gd name="T166" fmla="+- 0 16059 16038"/>
                              <a:gd name="T167" fmla="*/ 16059 h 400"/>
                              <a:gd name="T168" fmla="+- 0 1778 1769"/>
                              <a:gd name="T169" fmla="*/ T168 w 597"/>
                              <a:gd name="T170" fmla="+- 0 16072 16038"/>
                              <a:gd name="T171" fmla="*/ 16072 h 400"/>
                              <a:gd name="T172" fmla="+- 0 1794 1769"/>
                              <a:gd name="T173" fmla="*/ T172 w 597"/>
                              <a:gd name="T174" fmla="+- 0 16124 16038"/>
                              <a:gd name="T175" fmla="*/ 16124 h 400"/>
                              <a:gd name="T176" fmla="+- 0 1799 1769"/>
                              <a:gd name="T177" fmla="*/ T176 w 597"/>
                              <a:gd name="T178" fmla="+- 0 16133 16038"/>
                              <a:gd name="T179" fmla="*/ 16133 h 400"/>
                              <a:gd name="T180" fmla="+- 0 1807 1769"/>
                              <a:gd name="T181" fmla="*/ T180 w 597"/>
                              <a:gd name="T182" fmla="+- 0 16139 16038"/>
                              <a:gd name="T183" fmla="*/ 16139 h 400"/>
                              <a:gd name="T184" fmla="+- 0 1817 1769"/>
                              <a:gd name="T185" fmla="*/ T184 w 597"/>
                              <a:gd name="T186" fmla="+- 0 16144 16038"/>
                              <a:gd name="T187" fmla="*/ 16144 h 400"/>
                              <a:gd name="T188" fmla="+- 0 1829 1769"/>
                              <a:gd name="T189" fmla="*/ T188 w 597"/>
                              <a:gd name="T190" fmla="+- 0 16146 16038"/>
                              <a:gd name="T191" fmla="*/ 16146 h 400"/>
                              <a:gd name="T192" fmla="+- 0 2329 1769"/>
                              <a:gd name="T193" fmla="*/ T192 w 597"/>
                              <a:gd name="T194" fmla="+- 0 16150 16038"/>
                              <a:gd name="T195" fmla="*/ 16150 h 400"/>
                              <a:gd name="T196" fmla="+- 0 2343 1769"/>
                              <a:gd name="T197" fmla="*/ T196 w 597"/>
                              <a:gd name="T198" fmla="+- 0 16147 16038"/>
                              <a:gd name="T199" fmla="*/ 16147 h 400"/>
                              <a:gd name="T200" fmla="+- 0 2355 1769"/>
                              <a:gd name="T201" fmla="*/ T200 w 597"/>
                              <a:gd name="T202" fmla="+- 0 16141 16038"/>
                              <a:gd name="T203" fmla="*/ 16141 h 400"/>
                              <a:gd name="T204" fmla="+- 0 2363 1769"/>
                              <a:gd name="T205" fmla="*/ T204 w 597"/>
                              <a:gd name="T206" fmla="+- 0 16132 16038"/>
                              <a:gd name="T207" fmla="*/ 16132 h 400"/>
                              <a:gd name="T208" fmla="+- 0 2365 1769"/>
                              <a:gd name="T209" fmla="*/ T208 w 597"/>
                              <a:gd name="T210" fmla="+- 0 16121 16038"/>
                              <a:gd name="T211" fmla="*/ 16121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97" h="400">
                                <a:moveTo>
                                  <a:pt x="570" y="321"/>
                                </a:moveTo>
                                <a:lnTo>
                                  <a:pt x="567" y="311"/>
                                </a:lnTo>
                                <a:lnTo>
                                  <a:pt x="560" y="303"/>
                                </a:lnTo>
                                <a:lnTo>
                                  <a:pt x="549" y="298"/>
                                </a:lnTo>
                                <a:lnTo>
                                  <a:pt x="536" y="296"/>
                                </a:lnTo>
                                <a:lnTo>
                                  <a:pt x="51" y="296"/>
                                </a:lnTo>
                                <a:lnTo>
                                  <a:pt x="37" y="299"/>
                                </a:lnTo>
                                <a:lnTo>
                                  <a:pt x="25" y="308"/>
                                </a:lnTo>
                                <a:lnTo>
                                  <a:pt x="15" y="322"/>
                                </a:lnTo>
                                <a:lnTo>
                                  <a:pt x="8" y="337"/>
                                </a:lnTo>
                                <a:lnTo>
                                  <a:pt x="5" y="350"/>
                                </a:lnTo>
                                <a:lnTo>
                                  <a:pt x="2" y="374"/>
                                </a:lnTo>
                                <a:lnTo>
                                  <a:pt x="2" y="388"/>
                                </a:lnTo>
                                <a:lnTo>
                                  <a:pt x="0" y="400"/>
                                </a:lnTo>
                                <a:lnTo>
                                  <a:pt x="536" y="387"/>
                                </a:lnTo>
                                <a:lnTo>
                                  <a:pt x="548" y="385"/>
                                </a:lnTo>
                                <a:lnTo>
                                  <a:pt x="559" y="379"/>
                                </a:lnTo>
                                <a:lnTo>
                                  <a:pt x="566" y="372"/>
                                </a:lnTo>
                                <a:lnTo>
                                  <a:pt x="568" y="362"/>
                                </a:lnTo>
                                <a:lnTo>
                                  <a:pt x="570" y="321"/>
                                </a:lnTo>
                                <a:moveTo>
                                  <a:pt x="590" y="169"/>
                                </a:moveTo>
                                <a:lnTo>
                                  <a:pt x="579" y="159"/>
                                </a:lnTo>
                                <a:lnTo>
                                  <a:pt x="29" y="144"/>
                                </a:lnTo>
                                <a:lnTo>
                                  <a:pt x="17" y="146"/>
                                </a:lnTo>
                                <a:lnTo>
                                  <a:pt x="8" y="152"/>
                                </a:lnTo>
                                <a:lnTo>
                                  <a:pt x="2" y="160"/>
                                </a:lnTo>
                                <a:lnTo>
                                  <a:pt x="2" y="169"/>
                                </a:lnTo>
                                <a:lnTo>
                                  <a:pt x="24" y="249"/>
                                </a:lnTo>
                                <a:lnTo>
                                  <a:pt x="35" y="256"/>
                                </a:lnTo>
                                <a:lnTo>
                                  <a:pt x="568" y="244"/>
                                </a:lnTo>
                                <a:lnTo>
                                  <a:pt x="579" y="236"/>
                                </a:lnTo>
                                <a:lnTo>
                                  <a:pt x="590" y="169"/>
                                </a:lnTo>
                                <a:moveTo>
                                  <a:pt x="596" y="83"/>
                                </a:moveTo>
                                <a:lnTo>
                                  <a:pt x="596" y="46"/>
                                </a:lnTo>
                                <a:lnTo>
                                  <a:pt x="593" y="35"/>
                                </a:lnTo>
                                <a:lnTo>
                                  <a:pt x="586" y="27"/>
                                </a:lnTo>
                                <a:lnTo>
                                  <a:pt x="575" y="21"/>
                                </a:lnTo>
                                <a:lnTo>
                                  <a:pt x="562" y="18"/>
                                </a:lnTo>
                                <a:lnTo>
                                  <a:pt x="46" y="0"/>
                                </a:lnTo>
                                <a:lnTo>
                                  <a:pt x="30" y="2"/>
                                </a:lnTo>
                                <a:lnTo>
                                  <a:pt x="17" y="10"/>
                                </a:lnTo>
                                <a:lnTo>
                                  <a:pt x="9" y="21"/>
                                </a:lnTo>
                                <a:lnTo>
                                  <a:pt x="9" y="34"/>
                                </a:lnTo>
                                <a:lnTo>
                                  <a:pt x="25" y="86"/>
                                </a:lnTo>
                                <a:lnTo>
                                  <a:pt x="30" y="95"/>
                                </a:lnTo>
                                <a:lnTo>
                                  <a:pt x="38" y="101"/>
                                </a:lnTo>
                                <a:lnTo>
                                  <a:pt x="48" y="106"/>
                                </a:lnTo>
                                <a:lnTo>
                                  <a:pt x="60" y="108"/>
                                </a:lnTo>
                                <a:lnTo>
                                  <a:pt x="560" y="112"/>
                                </a:lnTo>
                                <a:lnTo>
                                  <a:pt x="574" y="109"/>
                                </a:lnTo>
                                <a:lnTo>
                                  <a:pt x="586" y="103"/>
                                </a:lnTo>
                                <a:lnTo>
                                  <a:pt x="594" y="94"/>
                                </a:lnTo>
                                <a:lnTo>
                                  <a:pt x="596" y="83"/>
                                </a:lnTo>
                              </a:path>
                            </a:pathLst>
                          </a:custGeom>
                          <a:solidFill>
                            <a:srgbClr val="98C2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1870" y="15996"/>
                            <a:ext cx="214" cy="482"/>
                          </a:xfrm>
                          <a:custGeom>
                            <a:avLst/>
                            <a:gdLst>
                              <a:gd name="T0" fmla="+- 0 1957 1871"/>
                              <a:gd name="T1" fmla="*/ T0 w 214"/>
                              <a:gd name="T2" fmla="+- 0 16320 15996"/>
                              <a:gd name="T3" fmla="*/ 16320 h 482"/>
                              <a:gd name="T4" fmla="+- 0 1928 1871"/>
                              <a:gd name="T5" fmla="*/ T4 w 214"/>
                              <a:gd name="T6" fmla="+- 0 16278 15996"/>
                              <a:gd name="T7" fmla="*/ 16278 h 482"/>
                              <a:gd name="T8" fmla="+- 0 1888 1871"/>
                              <a:gd name="T9" fmla="*/ T8 w 214"/>
                              <a:gd name="T10" fmla="+- 0 16285 15996"/>
                              <a:gd name="T11" fmla="*/ 16285 h 482"/>
                              <a:gd name="T12" fmla="+- 0 1871 1871"/>
                              <a:gd name="T13" fmla="*/ T12 w 214"/>
                              <a:gd name="T14" fmla="+- 0 16332 15996"/>
                              <a:gd name="T15" fmla="*/ 16332 h 482"/>
                              <a:gd name="T16" fmla="+- 0 1876 1871"/>
                              <a:gd name="T17" fmla="*/ T16 w 214"/>
                              <a:gd name="T18" fmla="+- 0 16374 15996"/>
                              <a:gd name="T19" fmla="*/ 16374 h 482"/>
                              <a:gd name="T20" fmla="+- 0 1881 1871"/>
                              <a:gd name="T21" fmla="*/ T20 w 214"/>
                              <a:gd name="T22" fmla="+- 0 16393 15996"/>
                              <a:gd name="T23" fmla="*/ 16393 h 482"/>
                              <a:gd name="T24" fmla="+- 0 1893 1871"/>
                              <a:gd name="T25" fmla="*/ T24 w 214"/>
                              <a:gd name="T26" fmla="+- 0 16395 15996"/>
                              <a:gd name="T27" fmla="*/ 16395 h 482"/>
                              <a:gd name="T28" fmla="+- 0 1926 1871"/>
                              <a:gd name="T29" fmla="*/ T28 w 214"/>
                              <a:gd name="T30" fmla="+- 0 16389 15996"/>
                              <a:gd name="T31" fmla="*/ 16389 h 482"/>
                              <a:gd name="T32" fmla="+- 0 1945 1871"/>
                              <a:gd name="T33" fmla="*/ T32 w 214"/>
                              <a:gd name="T34" fmla="+- 0 16389 15996"/>
                              <a:gd name="T35" fmla="*/ 16389 h 482"/>
                              <a:gd name="T36" fmla="+- 0 1950 1871"/>
                              <a:gd name="T37" fmla="*/ T36 w 214"/>
                              <a:gd name="T38" fmla="+- 0 16387 15996"/>
                              <a:gd name="T39" fmla="*/ 16387 h 482"/>
                              <a:gd name="T40" fmla="+- 0 1956 1871"/>
                              <a:gd name="T41" fmla="*/ T40 w 214"/>
                              <a:gd name="T42" fmla="+- 0 16370 15996"/>
                              <a:gd name="T43" fmla="*/ 16370 h 482"/>
                              <a:gd name="T44" fmla="+- 0 1962 1871"/>
                              <a:gd name="T45" fmla="*/ T44 w 214"/>
                              <a:gd name="T46" fmla="+- 0 16456 15996"/>
                              <a:gd name="T47" fmla="*/ 16456 h 482"/>
                              <a:gd name="T48" fmla="+- 0 1959 1871"/>
                              <a:gd name="T49" fmla="*/ T48 w 214"/>
                              <a:gd name="T50" fmla="+- 0 16428 15996"/>
                              <a:gd name="T51" fmla="*/ 16428 h 482"/>
                              <a:gd name="T52" fmla="+- 0 1955 1871"/>
                              <a:gd name="T53" fmla="*/ T52 w 214"/>
                              <a:gd name="T54" fmla="+- 0 16415 15996"/>
                              <a:gd name="T55" fmla="*/ 16415 h 482"/>
                              <a:gd name="T56" fmla="+- 0 1895 1871"/>
                              <a:gd name="T57" fmla="*/ T56 w 214"/>
                              <a:gd name="T58" fmla="+- 0 16426 15996"/>
                              <a:gd name="T59" fmla="*/ 16426 h 482"/>
                              <a:gd name="T60" fmla="+- 0 1893 1871"/>
                              <a:gd name="T61" fmla="*/ T60 w 214"/>
                              <a:gd name="T62" fmla="+- 0 16431 15996"/>
                              <a:gd name="T63" fmla="*/ 16431 h 482"/>
                              <a:gd name="T64" fmla="+- 0 1897 1871"/>
                              <a:gd name="T65" fmla="*/ T64 w 214"/>
                              <a:gd name="T66" fmla="+- 0 16452 15996"/>
                              <a:gd name="T67" fmla="*/ 16452 h 482"/>
                              <a:gd name="T68" fmla="+- 0 1910 1871"/>
                              <a:gd name="T69" fmla="*/ T68 w 214"/>
                              <a:gd name="T70" fmla="+- 0 16472 15996"/>
                              <a:gd name="T71" fmla="*/ 16472 h 482"/>
                              <a:gd name="T72" fmla="+- 0 1934 1871"/>
                              <a:gd name="T73" fmla="*/ T72 w 214"/>
                              <a:gd name="T74" fmla="+- 0 16477 15996"/>
                              <a:gd name="T75" fmla="*/ 16477 h 482"/>
                              <a:gd name="T76" fmla="+- 0 1957 1871"/>
                              <a:gd name="T77" fmla="*/ T76 w 214"/>
                              <a:gd name="T78" fmla="+- 0 16467 15996"/>
                              <a:gd name="T79" fmla="*/ 16467 h 482"/>
                              <a:gd name="T80" fmla="+- 0 2069 1871"/>
                              <a:gd name="T81" fmla="*/ T80 w 214"/>
                              <a:gd name="T82" fmla="+- 0 16148 15996"/>
                              <a:gd name="T83" fmla="*/ 16148 h 482"/>
                              <a:gd name="T84" fmla="+- 0 2009 1871"/>
                              <a:gd name="T85" fmla="*/ T84 w 214"/>
                              <a:gd name="T86" fmla="+- 0 16137 15996"/>
                              <a:gd name="T87" fmla="*/ 16137 h 482"/>
                              <a:gd name="T88" fmla="+- 0 2006 1871"/>
                              <a:gd name="T89" fmla="*/ T88 w 214"/>
                              <a:gd name="T90" fmla="+- 0 16141 15996"/>
                              <a:gd name="T91" fmla="*/ 16141 h 482"/>
                              <a:gd name="T92" fmla="+- 0 2001 1871"/>
                              <a:gd name="T93" fmla="*/ T92 w 214"/>
                              <a:gd name="T94" fmla="+- 0 16166 15996"/>
                              <a:gd name="T95" fmla="*/ 16166 h 482"/>
                              <a:gd name="T96" fmla="+- 0 2008 1871"/>
                              <a:gd name="T97" fmla="*/ T96 w 214"/>
                              <a:gd name="T98" fmla="+- 0 16191 15996"/>
                              <a:gd name="T99" fmla="*/ 16191 h 482"/>
                              <a:gd name="T100" fmla="+- 0 2032 1871"/>
                              <a:gd name="T101" fmla="*/ T100 w 214"/>
                              <a:gd name="T102" fmla="+- 0 16199 15996"/>
                              <a:gd name="T103" fmla="*/ 16199 h 482"/>
                              <a:gd name="T104" fmla="+- 0 2056 1871"/>
                              <a:gd name="T105" fmla="*/ T104 w 214"/>
                              <a:gd name="T106" fmla="+- 0 16193 15996"/>
                              <a:gd name="T107" fmla="*/ 16193 h 482"/>
                              <a:gd name="T108" fmla="+- 0 2067 1871"/>
                              <a:gd name="T109" fmla="*/ T108 w 214"/>
                              <a:gd name="T110" fmla="+- 0 16172 15996"/>
                              <a:gd name="T111" fmla="*/ 16172 h 482"/>
                              <a:gd name="T112" fmla="+- 0 2069 1871"/>
                              <a:gd name="T113" fmla="*/ T112 w 214"/>
                              <a:gd name="T114" fmla="+- 0 16152 15996"/>
                              <a:gd name="T115" fmla="*/ 16152 h 482"/>
                              <a:gd name="T116" fmla="+- 0 2085 1871"/>
                              <a:gd name="T117" fmla="*/ T116 w 214"/>
                              <a:gd name="T118" fmla="+- 0 16072 15996"/>
                              <a:gd name="T119" fmla="*/ 16072 h 482"/>
                              <a:gd name="T120" fmla="+- 0 2079 1871"/>
                              <a:gd name="T121" fmla="*/ T120 w 214"/>
                              <a:gd name="T122" fmla="+- 0 16027 15996"/>
                              <a:gd name="T123" fmla="*/ 16027 h 482"/>
                              <a:gd name="T124" fmla="+- 0 2044 1871"/>
                              <a:gd name="T125" fmla="*/ T124 w 214"/>
                              <a:gd name="T126" fmla="+- 0 15996 15996"/>
                              <a:gd name="T127" fmla="*/ 15996 h 482"/>
                              <a:gd name="T128" fmla="+- 0 2009 1871"/>
                              <a:gd name="T129" fmla="*/ T128 w 214"/>
                              <a:gd name="T130" fmla="+- 0 16013 15996"/>
                              <a:gd name="T131" fmla="*/ 16013 h 482"/>
                              <a:gd name="T132" fmla="+- 0 1997 1871"/>
                              <a:gd name="T133" fmla="*/ T132 w 214"/>
                              <a:gd name="T134" fmla="+- 0 16072 15996"/>
                              <a:gd name="T135" fmla="*/ 16072 h 482"/>
                              <a:gd name="T136" fmla="+- 0 2008 1871"/>
                              <a:gd name="T137" fmla="*/ T136 w 214"/>
                              <a:gd name="T138" fmla="+- 0 16108 15996"/>
                              <a:gd name="T139" fmla="*/ 16108 h 482"/>
                              <a:gd name="T140" fmla="+- 0 2009 1871"/>
                              <a:gd name="T141" fmla="*/ T140 w 214"/>
                              <a:gd name="T142" fmla="+- 0 16111 15996"/>
                              <a:gd name="T143" fmla="*/ 16111 h 482"/>
                              <a:gd name="T144" fmla="+- 0 2015 1871"/>
                              <a:gd name="T145" fmla="*/ T144 w 214"/>
                              <a:gd name="T146" fmla="+- 0 16112 15996"/>
                              <a:gd name="T147" fmla="*/ 16112 h 482"/>
                              <a:gd name="T148" fmla="+- 0 2045 1871"/>
                              <a:gd name="T149" fmla="*/ T148 w 214"/>
                              <a:gd name="T150" fmla="+- 0 16110 15996"/>
                              <a:gd name="T151" fmla="*/ 16110 h 482"/>
                              <a:gd name="T152" fmla="+- 0 2067 1871"/>
                              <a:gd name="T153" fmla="*/ T152 w 214"/>
                              <a:gd name="T154" fmla="+- 0 16114 15996"/>
                              <a:gd name="T155" fmla="*/ 16114 h 482"/>
                              <a:gd name="T156" fmla="+- 0 2078 1871"/>
                              <a:gd name="T157" fmla="*/ T156 w 214"/>
                              <a:gd name="T158" fmla="+- 0 16112 15996"/>
                              <a:gd name="T159" fmla="*/ 16112 h 482"/>
                              <a:gd name="T160" fmla="+- 0 2079 1871"/>
                              <a:gd name="T161" fmla="*/ T160 w 214"/>
                              <a:gd name="T162" fmla="+- 0 16108 15996"/>
                              <a:gd name="T163" fmla="*/ 16108 h 482"/>
                              <a:gd name="T164" fmla="+- 0 2085 1871"/>
                              <a:gd name="T165" fmla="*/ T164 w 214"/>
                              <a:gd name="T166" fmla="+- 0 16072 15996"/>
                              <a:gd name="T167" fmla="*/ 16072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14" h="482">
                                <a:moveTo>
                                  <a:pt x="89" y="352"/>
                                </a:moveTo>
                                <a:lnTo>
                                  <a:pt x="86" y="324"/>
                                </a:lnTo>
                                <a:lnTo>
                                  <a:pt x="72" y="293"/>
                                </a:lnTo>
                                <a:lnTo>
                                  <a:pt x="57" y="282"/>
                                </a:lnTo>
                                <a:lnTo>
                                  <a:pt x="36" y="279"/>
                                </a:lnTo>
                                <a:lnTo>
                                  <a:pt x="17" y="289"/>
                                </a:lnTo>
                                <a:lnTo>
                                  <a:pt x="3" y="312"/>
                                </a:lnTo>
                                <a:lnTo>
                                  <a:pt x="0" y="336"/>
                                </a:lnTo>
                                <a:lnTo>
                                  <a:pt x="1" y="359"/>
                                </a:lnTo>
                                <a:lnTo>
                                  <a:pt x="5" y="378"/>
                                </a:lnTo>
                                <a:lnTo>
                                  <a:pt x="9" y="393"/>
                                </a:lnTo>
                                <a:lnTo>
                                  <a:pt x="10" y="397"/>
                                </a:lnTo>
                                <a:lnTo>
                                  <a:pt x="15" y="401"/>
                                </a:lnTo>
                                <a:lnTo>
                                  <a:pt x="22" y="399"/>
                                </a:lnTo>
                                <a:lnTo>
                                  <a:pt x="39" y="395"/>
                                </a:lnTo>
                                <a:lnTo>
                                  <a:pt x="55" y="393"/>
                                </a:lnTo>
                                <a:lnTo>
                                  <a:pt x="69" y="393"/>
                                </a:lnTo>
                                <a:lnTo>
                                  <a:pt x="74" y="393"/>
                                </a:lnTo>
                                <a:lnTo>
                                  <a:pt x="77" y="392"/>
                                </a:lnTo>
                                <a:lnTo>
                                  <a:pt x="79" y="391"/>
                                </a:lnTo>
                                <a:lnTo>
                                  <a:pt x="80" y="389"/>
                                </a:lnTo>
                                <a:lnTo>
                                  <a:pt x="85" y="374"/>
                                </a:lnTo>
                                <a:lnTo>
                                  <a:pt x="89" y="352"/>
                                </a:lnTo>
                                <a:moveTo>
                                  <a:pt x="91" y="460"/>
                                </a:moveTo>
                                <a:lnTo>
                                  <a:pt x="91" y="446"/>
                                </a:lnTo>
                                <a:lnTo>
                                  <a:pt x="88" y="432"/>
                                </a:lnTo>
                                <a:lnTo>
                                  <a:pt x="85" y="421"/>
                                </a:lnTo>
                                <a:lnTo>
                                  <a:pt x="84" y="419"/>
                                </a:lnTo>
                                <a:lnTo>
                                  <a:pt x="81" y="417"/>
                                </a:lnTo>
                                <a:lnTo>
                                  <a:pt x="24" y="430"/>
                                </a:lnTo>
                                <a:lnTo>
                                  <a:pt x="22" y="432"/>
                                </a:lnTo>
                                <a:lnTo>
                                  <a:pt x="22" y="435"/>
                                </a:lnTo>
                                <a:lnTo>
                                  <a:pt x="23" y="444"/>
                                </a:lnTo>
                                <a:lnTo>
                                  <a:pt x="26" y="456"/>
                                </a:lnTo>
                                <a:lnTo>
                                  <a:pt x="31" y="468"/>
                                </a:lnTo>
                                <a:lnTo>
                                  <a:pt x="39" y="476"/>
                                </a:lnTo>
                                <a:lnTo>
                                  <a:pt x="50" y="481"/>
                                </a:lnTo>
                                <a:lnTo>
                                  <a:pt x="63" y="481"/>
                                </a:lnTo>
                                <a:lnTo>
                                  <a:pt x="76" y="478"/>
                                </a:lnTo>
                                <a:lnTo>
                                  <a:pt x="86" y="471"/>
                                </a:lnTo>
                                <a:lnTo>
                                  <a:pt x="91" y="460"/>
                                </a:lnTo>
                                <a:moveTo>
                                  <a:pt x="198" y="152"/>
                                </a:moveTo>
                                <a:lnTo>
                                  <a:pt x="196" y="149"/>
                                </a:lnTo>
                                <a:lnTo>
                                  <a:pt x="138" y="141"/>
                                </a:lnTo>
                                <a:lnTo>
                                  <a:pt x="135" y="143"/>
                                </a:lnTo>
                                <a:lnTo>
                                  <a:pt x="135" y="145"/>
                                </a:lnTo>
                                <a:lnTo>
                                  <a:pt x="132" y="156"/>
                                </a:lnTo>
                                <a:lnTo>
                                  <a:pt x="130" y="170"/>
                                </a:lnTo>
                                <a:lnTo>
                                  <a:pt x="131" y="184"/>
                                </a:lnTo>
                                <a:lnTo>
                                  <a:pt x="137" y="195"/>
                                </a:lnTo>
                                <a:lnTo>
                                  <a:pt x="148" y="201"/>
                                </a:lnTo>
                                <a:lnTo>
                                  <a:pt x="161" y="203"/>
                                </a:lnTo>
                                <a:lnTo>
                                  <a:pt x="174" y="202"/>
                                </a:lnTo>
                                <a:lnTo>
                                  <a:pt x="185" y="197"/>
                                </a:lnTo>
                                <a:lnTo>
                                  <a:pt x="192" y="188"/>
                                </a:lnTo>
                                <a:lnTo>
                                  <a:pt x="196" y="176"/>
                                </a:lnTo>
                                <a:lnTo>
                                  <a:pt x="198" y="164"/>
                                </a:lnTo>
                                <a:lnTo>
                                  <a:pt x="198" y="156"/>
                                </a:lnTo>
                                <a:lnTo>
                                  <a:pt x="198" y="152"/>
                                </a:lnTo>
                                <a:moveTo>
                                  <a:pt x="214" y="76"/>
                                </a:moveTo>
                                <a:lnTo>
                                  <a:pt x="213" y="54"/>
                                </a:lnTo>
                                <a:lnTo>
                                  <a:pt x="208" y="31"/>
                                </a:lnTo>
                                <a:lnTo>
                                  <a:pt x="193" y="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8" y="17"/>
                                </a:lnTo>
                                <a:lnTo>
                                  <a:pt x="126" y="48"/>
                                </a:lnTo>
                                <a:lnTo>
                                  <a:pt x="126" y="76"/>
                                </a:lnTo>
                                <a:lnTo>
                                  <a:pt x="131" y="99"/>
                                </a:lnTo>
                                <a:lnTo>
                                  <a:pt x="137" y="112"/>
                                </a:lnTo>
                                <a:lnTo>
                                  <a:pt x="138" y="114"/>
                                </a:lnTo>
                                <a:lnTo>
                                  <a:pt x="138" y="115"/>
                                </a:lnTo>
                                <a:lnTo>
                                  <a:pt x="141" y="116"/>
                                </a:lnTo>
                                <a:lnTo>
                                  <a:pt x="144" y="116"/>
                                </a:lnTo>
                                <a:lnTo>
                                  <a:pt x="162" y="115"/>
                                </a:lnTo>
                                <a:lnTo>
                                  <a:pt x="174" y="114"/>
                                </a:lnTo>
                                <a:lnTo>
                                  <a:pt x="184" y="115"/>
                                </a:lnTo>
                                <a:lnTo>
                                  <a:pt x="196" y="118"/>
                                </a:lnTo>
                                <a:lnTo>
                                  <a:pt x="203" y="120"/>
                                </a:lnTo>
                                <a:lnTo>
                                  <a:pt x="207" y="116"/>
                                </a:lnTo>
                                <a:lnTo>
                                  <a:pt x="208" y="114"/>
                                </a:lnTo>
                                <a:lnTo>
                                  <a:pt x="208" y="112"/>
                                </a:lnTo>
                                <a:lnTo>
                                  <a:pt x="211" y="96"/>
                                </a:lnTo>
                                <a:lnTo>
                                  <a:pt x="214" y="76"/>
                                </a:lnTo>
                              </a:path>
                            </a:pathLst>
                          </a:custGeom>
                          <a:solidFill>
                            <a:srgbClr val="1B46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16122"/>
                            <a:ext cx="142" cy="2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BBDB1" id="Группа 8" o:spid="_x0000_s1026" style="position:absolute;margin-left:88.45pt;margin-top:799.8pt;width:29.85pt;height:24.1pt;z-index:251662336;mso-position-horizontal-relative:page;mso-position-vertical-relative:page" coordorigin="1769,15996" coordsize="597,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">
                <v:shape id="AutoShape 10" o:spid="_x0000_s1027" style="position:absolute;left:1768;top:16037;width:597;height:400;visibility:visible;mso-wrap-style:square;v-text-anchor:top" coordsize="597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Dx3MEA&#10;AADaAAAADwAAAGRycy9kb3ducmV2LnhtbESPQYvCMBSE78L+h/AEb5rag+t2jSKyoiCI1t37o3m2&#10;pc1LbaLWf78RBI/DzDfDzBadqcWNWldaVjAeRSCIM6tLzhX8ntbDKQjnkTXWlknBgxws5h+9GSba&#10;3vlIt9TnIpSwS1BB4X2TSOmyggy6kW2Ig3e2rUEfZJtL3eI9lJtaxlE0kQZLDgsFNrQqKKvSq1Hw&#10;FaeX/emy2tST6vBZ4c/O/MU7pQb9bvkNwlPn3+EXvdWBg+e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g8dzBAAAA2gAAAA8AAAAAAAAAAAAAAAAAmAIAAGRycy9kb3du&#10;cmV2LnhtbFBLBQYAAAAABAAEAPUAAACGAwAAAAA=&#10;" path="m570,321r-3,-10l560,303r-11,-5l536,296r-485,l37,299r-12,9l15,322,8,337,5,350,2,374r,14l,400,536,387r12,-2l559,379r7,-7l568,362r2,-41m590,169l579,159,29,144r-12,2l8,152r-6,8l2,169r22,80l35,256,568,244r11,-8l590,169t6,-86l596,46,593,35r-7,-8l575,21,562,18,46,,30,2,17,10,9,21r,13l25,86r5,9l38,101r10,5l60,108r500,4l574,109r12,-6l594,94r2,-11e" fillcolor="#98c2e8" stroked="f">
                  <v:path arrowok="t" o:connecttype="custom" o:connectlocs="570,16359;567,16349;560,16341;549,16336;536,16334;51,16334;37,16337;25,16346;15,16360;8,16375;5,16388;2,16412;2,16426;0,16438;536,16425;548,16423;559,16417;566,16410;568,16400;570,16359;590,16207;579,16197;29,16182;17,16184;8,16190;2,16198;2,16207;24,16287;35,16294;568,16282;579,16274;590,16207;596,16121;596,16084;593,16073;586,16065;575,16059;562,16056;46,16038;30,16040;17,16048;9,16059;9,16072;25,16124;30,16133;38,16139;48,16144;60,16146;560,16150;574,16147;586,16141;594,16132;596,16121" o:connectangles="0,0,0,0,0,0,0,0,0,0,0,0,0,0,0,0,0,0,0,0,0,0,0,0,0,0,0,0,0,0,0,0,0,0,0,0,0,0,0,0,0,0,0,0,0,0,0,0,0,0,0,0,0"/>
                </v:shape>
                <v:shape id="AutoShape 11" o:spid="_x0000_s1028" style="position:absolute;left:1870;top:15996;width:214;height:482;visibility:visible;mso-wrap-style:square;v-text-anchor:top" coordsize="214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9msUA&#10;AADbAAAADwAAAGRycy9kb3ducmV2LnhtbESPT2vCQBDF7wW/wzKCt7ppoNJGV2nFqu3NPyC9Ddlp&#10;EpudDdk1xm/vHAq9zfDevPeb2aJ3teqoDZVnA0/jBBRx7m3FhYHj4ePxBVSIyBZrz2TgRgEW88HD&#10;DDPrr7yjbh8LJSEcMjRQxthkWoe8JIdh7Bti0X586zDK2hbatniVcFfrNEkm2mHF0lBiQ8uS8t/9&#10;xRlYF933efP1eqLNc7pbfcbUnt/XxoyG/dsUVKQ+/pv/rrdW8IVefpEB9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b2axQAAANsAAAAPAAAAAAAAAAAAAAAAAJgCAABkcnMv&#10;ZG93bnJldi54bWxQSwUGAAAAAAQABAD1AAAAigMAAAAA&#10;" path="m89,352l86,324,72,293,57,282,36,279,17,289,3,312,,336r1,23l5,378r4,15l10,397r5,4l22,399r17,-4l55,393r14,l74,393r3,-1l79,391r1,-2l85,374r4,-22m91,460r,-14l88,432,85,421r-1,-2l81,417,24,430r-2,2l22,435r1,9l26,456r5,12l39,476r11,5l63,481r13,-3l86,471r5,-11m198,152r-2,-3l138,141r-3,2l135,145r-3,11l130,170r1,14l137,195r11,6l161,203r13,-1l185,197r7,-9l196,176r2,-12l198,156r,-4m214,76l213,54,208,31,193,8,173,,153,4,138,17,126,48r,28l131,99r6,13l138,114r,1l141,116r3,l162,115r12,-1l184,115r12,3l203,120r4,-4l208,114r,-2l211,96r3,-20e" fillcolor="#1b4680" stroked="f">
                  <v:path arrowok="t" o:connecttype="custom" o:connectlocs="86,16320;57,16278;17,16285;0,16332;5,16374;10,16393;22,16395;55,16389;74,16389;79,16387;85,16370;91,16456;88,16428;84,16415;24,16426;22,16431;26,16452;39,16472;63,16477;86,16467;198,16148;138,16137;135,16141;130,16166;137,16191;161,16199;185,16193;196,16172;198,16152;214,16072;208,16027;173,15996;138,16013;126,16072;137,16108;138,16111;144,16112;174,16110;196,16114;207,16112;208,16108;214,16072" o:connectangles="0,0,0,0,0,0,0,0,0,0,0,0,0,0,0,0,0,0,0,0,0,0,0,0,0,0,0,0,0,0,0,0,0,0,0,0,0,0,0,0,0,0"/>
                </v:shape>
                <v:shape id="Picture 12" o:spid="_x0000_s1029" type="#_x0000_t75" style="position:absolute;left:2137;top:16122;width:142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Am8nBAAAA2wAAAA8AAABkcnMvZG93bnJldi54bWxET9tqwkAQfS/4D8sIfWs2KgQbXUUEoQgV&#10;1H7AmJ1cMDsbd7dJ2q/vFgp9m8O5zno7mlb05HxjWcEsSUEQF1Y3XCn4uB5eliB8QNbYWiYFX+Rh&#10;u5k8rTHXduAz9ZdQiRjCPkcFdQhdLqUvajLoE9sRR660zmCI0FVSOxxiuGnlPE0zabDh2FBjR/ua&#10;ivvl0yhAP3fX07D4dufX4608ycfhfZkp9TwddysQgcbwL/5zv+k4fwa/v8QD5O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NAm8nBAAAA2wAAAA8AAAAAAAAAAAAAAAAAnwIA&#10;AGRycy9kb3ducmV2LnhtbFBLBQYAAAAABAAEAPcAAACNAw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rFonts w:ascii="Hyundai Sans Text" w:eastAsia="Hyundai Sans Text" w:hAnsi="Hyundai Sans Text" w:cs="Hyundai Sans Tex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10225405</wp:posOffset>
                </wp:positionV>
                <wp:extent cx="668655" cy="69215"/>
                <wp:effectExtent l="7620" t="5080" r="9525" b="190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655" cy="69215"/>
                        </a:xfrm>
                        <a:custGeom>
                          <a:avLst/>
                          <a:gdLst>
                            <a:gd name="T0" fmla="+- 0 641 567"/>
                            <a:gd name="T1" fmla="*/ T0 w 1053"/>
                            <a:gd name="T2" fmla="+- 0 16155 16103"/>
                            <a:gd name="T3" fmla="*/ 16155 h 109"/>
                            <a:gd name="T4" fmla="+- 0 624 567"/>
                            <a:gd name="T5" fmla="*/ T4 w 1053"/>
                            <a:gd name="T6" fmla="+- 0 16193 16103"/>
                            <a:gd name="T7" fmla="*/ 16193 h 109"/>
                            <a:gd name="T8" fmla="+- 0 630 567"/>
                            <a:gd name="T9" fmla="*/ T8 w 1053"/>
                            <a:gd name="T10" fmla="+- 0 16169 16103"/>
                            <a:gd name="T11" fmla="*/ 16169 h 109"/>
                            <a:gd name="T12" fmla="+- 0 587 567"/>
                            <a:gd name="T13" fmla="*/ T12 w 1053"/>
                            <a:gd name="T14" fmla="+- 0 16147 16103"/>
                            <a:gd name="T15" fmla="*/ 16147 h 109"/>
                            <a:gd name="T16" fmla="+- 0 567 567"/>
                            <a:gd name="T17" fmla="*/ T16 w 1053"/>
                            <a:gd name="T18" fmla="+- 0 16106 16103"/>
                            <a:gd name="T19" fmla="*/ 16106 h 109"/>
                            <a:gd name="T20" fmla="+- 0 641 567"/>
                            <a:gd name="T21" fmla="*/ T20 w 1053"/>
                            <a:gd name="T22" fmla="+- 0 16201 16103"/>
                            <a:gd name="T23" fmla="*/ 16201 h 109"/>
                            <a:gd name="T24" fmla="+- 0 743 567"/>
                            <a:gd name="T25" fmla="*/ T24 w 1053"/>
                            <a:gd name="T26" fmla="+- 0 16106 16103"/>
                            <a:gd name="T27" fmla="*/ 16106 h 109"/>
                            <a:gd name="T28" fmla="+- 0 743 567"/>
                            <a:gd name="T29" fmla="*/ T28 w 1053"/>
                            <a:gd name="T30" fmla="+- 0 16192 16103"/>
                            <a:gd name="T31" fmla="*/ 16192 h 109"/>
                            <a:gd name="T32" fmla="+- 0 736 567"/>
                            <a:gd name="T33" fmla="*/ T32 w 1053"/>
                            <a:gd name="T34" fmla="+- 0 16148 16103"/>
                            <a:gd name="T35" fmla="*/ 16148 h 109"/>
                            <a:gd name="T36" fmla="+- 0 743 567"/>
                            <a:gd name="T37" fmla="*/ T36 w 1053"/>
                            <a:gd name="T38" fmla="+- 0 16106 16103"/>
                            <a:gd name="T39" fmla="*/ 16106 h 109"/>
                            <a:gd name="T40" fmla="+- 0 828 567"/>
                            <a:gd name="T41" fmla="*/ T40 w 1053"/>
                            <a:gd name="T42" fmla="+- 0 16149 16103"/>
                            <a:gd name="T43" fmla="*/ 16149 h 109"/>
                            <a:gd name="T44" fmla="+- 0 831 567"/>
                            <a:gd name="T45" fmla="*/ T44 w 1053"/>
                            <a:gd name="T46" fmla="+- 0 16120 16103"/>
                            <a:gd name="T47" fmla="*/ 16120 h 109"/>
                            <a:gd name="T48" fmla="+- 0 779 567"/>
                            <a:gd name="T49" fmla="*/ T48 w 1053"/>
                            <a:gd name="T50" fmla="+- 0 16103 16103"/>
                            <a:gd name="T51" fmla="*/ 16103 h 109"/>
                            <a:gd name="T52" fmla="+- 0 776 567"/>
                            <a:gd name="T53" fmla="*/ T52 w 1053"/>
                            <a:gd name="T54" fmla="+- 0 16126 16103"/>
                            <a:gd name="T55" fmla="*/ 16126 h 109"/>
                            <a:gd name="T56" fmla="+- 0 813 567"/>
                            <a:gd name="T57" fmla="*/ T56 w 1053"/>
                            <a:gd name="T58" fmla="+- 0 16141 16103"/>
                            <a:gd name="T59" fmla="*/ 16141 h 109"/>
                            <a:gd name="T60" fmla="+- 0 811 567"/>
                            <a:gd name="T61" fmla="*/ T60 w 1053"/>
                            <a:gd name="T62" fmla="+- 0 16164 16103"/>
                            <a:gd name="T63" fmla="*/ 16164 h 109"/>
                            <a:gd name="T64" fmla="+- 0 780 567"/>
                            <a:gd name="T65" fmla="*/ T64 w 1053"/>
                            <a:gd name="T66" fmla="+- 0 16194 16103"/>
                            <a:gd name="T67" fmla="*/ 16194 h 109"/>
                            <a:gd name="T68" fmla="+- 0 761 567"/>
                            <a:gd name="T69" fmla="*/ T68 w 1053"/>
                            <a:gd name="T70" fmla="+- 0 16200 16103"/>
                            <a:gd name="T71" fmla="*/ 16200 h 109"/>
                            <a:gd name="T72" fmla="+- 0 812 567"/>
                            <a:gd name="T73" fmla="*/ T72 w 1053"/>
                            <a:gd name="T74" fmla="+- 0 16210 16103"/>
                            <a:gd name="T75" fmla="*/ 16210 h 109"/>
                            <a:gd name="T76" fmla="+- 0 839 567"/>
                            <a:gd name="T77" fmla="*/ T76 w 1053"/>
                            <a:gd name="T78" fmla="+- 0 16180 16103"/>
                            <a:gd name="T79" fmla="*/ 16180 h 109"/>
                            <a:gd name="T80" fmla="+- 0 947 567"/>
                            <a:gd name="T81" fmla="*/ T80 w 1053"/>
                            <a:gd name="T82" fmla="+- 0 16122 16103"/>
                            <a:gd name="T83" fmla="*/ 16122 h 109"/>
                            <a:gd name="T84" fmla="+- 0 937 567"/>
                            <a:gd name="T85" fmla="*/ T84 w 1053"/>
                            <a:gd name="T86" fmla="+- 0 16172 16103"/>
                            <a:gd name="T87" fmla="*/ 16172 h 109"/>
                            <a:gd name="T88" fmla="+- 0 893 567"/>
                            <a:gd name="T89" fmla="*/ T88 w 1053"/>
                            <a:gd name="T90" fmla="+- 0 16191 16103"/>
                            <a:gd name="T91" fmla="*/ 16191 h 109"/>
                            <a:gd name="T92" fmla="+- 0 877 567"/>
                            <a:gd name="T93" fmla="*/ T92 w 1053"/>
                            <a:gd name="T94" fmla="+- 0 16144 16103"/>
                            <a:gd name="T95" fmla="*/ 16144 h 109"/>
                            <a:gd name="T96" fmla="+- 0 920 567"/>
                            <a:gd name="T97" fmla="*/ T96 w 1053"/>
                            <a:gd name="T98" fmla="+- 0 16125 16103"/>
                            <a:gd name="T99" fmla="*/ 16125 h 109"/>
                            <a:gd name="T100" fmla="+- 0 939 567"/>
                            <a:gd name="T101" fmla="*/ T100 w 1053"/>
                            <a:gd name="T102" fmla="+- 0 16115 16103"/>
                            <a:gd name="T103" fmla="*/ 16115 h 109"/>
                            <a:gd name="T104" fmla="+- 0 869 567"/>
                            <a:gd name="T105" fmla="*/ T104 w 1053"/>
                            <a:gd name="T106" fmla="+- 0 16119 16103"/>
                            <a:gd name="T107" fmla="*/ 16119 h 109"/>
                            <a:gd name="T108" fmla="+- 0 869 567"/>
                            <a:gd name="T109" fmla="*/ T108 w 1053"/>
                            <a:gd name="T110" fmla="+- 0 16197 16103"/>
                            <a:gd name="T111" fmla="*/ 16197 h 109"/>
                            <a:gd name="T112" fmla="+- 0 945 567"/>
                            <a:gd name="T113" fmla="*/ T112 w 1053"/>
                            <a:gd name="T114" fmla="+- 0 16197 16103"/>
                            <a:gd name="T115" fmla="*/ 16197 h 109"/>
                            <a:gd name="T116" fmla="+- 0 1070 567"/>
                            <a:gd name="T117" fmla="*/ T116 w 1053"/>
                            <a:gd name="T118" fmla="+- 0 16106 16103"/>
                            <a:gd name="T119" fmla="*/ 16106 h 109"/>
                            <a:gd name="T120" fmla="+- 0 1000 567"/>
                            <a:gd name="T121" fmla="*/ T120 w 1053"/>
                            <a:gd name="T122" fmla="+- 0 16123 16103"/>
                            <a:gd name="T123" fmla="*/ 16123 h 109"/>
                            <a:gd name="T124" fmla="+- 0 1070 567"/>
                            <a:gd name="T125" fmla="*/ T124 w 1053"/>
                            <a:gd name="T126" fmla="+- 0 16123 16103"/>
                            <a:gd name="T127" fmla="*/ 16123 h 109"/>
                            <a:gd name="T128" fmla="+- 0 1174 567"/>
                            <a:gd name="T129" fmla="*/ T128 w 1053"/>
                            <a:gd name="T130" fmla="+- 0 16170 16103"/>
                            <a:gd name="T131" fmla="*/ 16170 h 109"/>
                            <a:gd name="T132" fmla="+- 0 1120 567"/>
                            <a:gd name="T133" fmla="*/ T132 w 1053"/>
                            <a:gd name="T134" fmla="+- 0 16170 16103"/>
                            <a:gd name="T135" fmla="*/ 16170 h 109"/>
                            <a:gd name="T136" fmla="+- 0 1149 567"/>
                            <a:gd name="T137" fmla="*/ T136 w 1053"/>
                            <a:gd name="T138" fmla="+- 0 16106 16103"/>
                            <a:gd name="T139" fmla="*/ 16106 h 109"/>
                            <a:gd name="T140" fmla="+- 0 1114 567"/>
                            <a:gd name="T141" fmla="*/ T140 w 1053"/>
                            <a:gd name="T142" fmla="+- 0 16188 16103"/>
                            <a:gd name="T143" fmla="*/ 16188 h 109"/>
                            <a:gd name="T144" fmla="+- 0 1295 567"/>
                            <a:gd name="T145" fmla="*/ T144 w 1053"/>
                            <a:gd name="T146" fmla="+- 0 16129 16103"/>
                            <a:gd name="T147" fmla="*/ 16129 h 109"/>
                            <a:gd name="T148" fmla="+- 0 1263 567"/>
                            <a:gd name="T149" fmla="*/ T148 w 1053"/>
                            <a:gd name="T150" fmla="+- 0 16105 16103"/>
                            <a:gd name="T151" fmla="*/ 16105 h 109"/>
                            <a:gd name="T152" fmla="+- 0 1199 567"/>
                            <a:gd name="T153" fmla="*/ T152 w 1053"/>
                            <a:gd name="T154" fmla="+- 0 16136 16103"/>
                            <a:gd name="T155" fmla="*/ 16136 h 109"/>
                            <a:gd name="T156" fmla="+- 0 1227 567"/>
                            <a:gd name="T157" fmla="*/ T156 w 1053"/>
                            <a:gd name="T158" fmla="+- 0 16208 16103"/>
                            <a:gd name="T159" fmla="*/ 16208 h 109"/>
                            <a:gd name="T160" fmla="+- 0 1287 567"/>
                            <a:gd name="T161" fmla="*/ T160 w 1053"/>
                            <a:gd name="T162" fmla="+- 0 16197 16103"/>
                            <a:gd name="T163" fmla="*/ 16197 h 109"/>
                            <a:gd name="T164" fmla="+- 0 1274 567"/>
                            <a:gd name="T165" fmla="*/ T164 w 1053"/>
                            <a:gd name="T166" fmla="+- 0 16186 16103"/>
                            <a:gd name="T167" fmla="*/ 16186 h 109"/>
                            <a:gd name="T168" fmla="+- 0 1225 567"/>
                            <a:gd name="T169" fmla="*/ T168 w 1053"/>
                            <a:gd name="T170" fmla="+- 0 16183 16103"/>
                            <a:gd name="T171" fmla="*/ 16183 h 109"/>
                            <a:gd name="T172" fmla="+- 0 1225 567"/>
                            <a:gd name="T173" fmla="*/ T172 w 1053"/>
                            <a:gd name="T174" fmla="+- 0 16132 16103"/>
                            <a:gd name="T175" fmla="*/ 16132 h 109"/>
                            <a:gd name="T176" fmla="+- 0 1274 567"/>
                            <a:gd name="T177" fmla="*/ T176 w 1053"/>
                            <a:gd name="T178" fmla="+- 0 16129 16103"/>
                            <a:gd name="T179" fmla="*/ 16129 h 109"/>
                            <a:gd name="T180" fmla="+- 0 1385 567"/>
                            <a:gd name="T181" fmla="*/ T180 w 1053"/>
                            <a:gd name="T182" fmla="+- 0 16106 16103"/>
                            <a:gd name="T183" fmla="*/ 16106 h 109"/>
                            <a:gd name="T184" fmla="+- 0 1313 567"/>
                            <a:gd name="T185" fmla="*/ T184 w 1053"/>
                            <a:gd name="T186" fmla="+- 0 16106 16103"/>
                            <a:gd name="T187" fmla="*/ 16106 h 109"/>
                            <a:gd name="T188" fmla="+- 0 1385 567"/>
                            <a:gd name="T189" fmla="*/ T188 w 1053"/>
                            <a:gd name="T190" fmla="+- 0 16166 16103"/>
                            <a:gd name="T191" fmla="*/ 16166 h 109"/>
                            <a:gd name="T192" fmla="+- 0 1405 567"/>
                            <a:gd name="T193" fmla="*/ T192 w 1053"/>
                            <a:gd name="T194" fmla="+- 0 16148 16103"/>
                            <a:gd name="T195" fmla="*/ 16148 h 109"/>
                            <a:gd name="T196" fmla="+- 0 1510 567"/>
                            <a:gd name="T197" fmla="*/ T196 w 1053"/>
                            <a:gd name="T198" fmla="+- 0 16170 16103"/>
                            <a:gd name="T199" fmla="*/ 16170 h 109"/>
                            <a:gd name="T200" fmla="+- 0 1456 567"/>
                            <a:gd name="T201" fmla="*/ T200 w 1053"/>
                            <a:gd name="T202" fmla="+- 0 16170 16103"/>
                            <a:gd name="T203" fmla="*/ 16170 h 109"/>
                            <a:gd name="T204" fmla="+- 0 1484 567"/>
                            <a:gd name="T205" fmla="*/ T204 w 1053"/>
                            <a:gd name="T206" fmla="+- 0 16106 16103"/>
                            <a:gd name="T207" fmla="*/ 16106 h 109"/>
                            <a:gd name="T208" fmla="+- 0 1449 567"/>
                            <a:gd name="T209" fmla="*/ T208 w 1053"/>
                            <a:gd name="T210" fmla="+- 0 16188 16103"/>
                            <a:gd name="T211" fmla="*/ 16188 h 109"/>
                            <a:gd name="T212" fmla="+- 0 1620 567"/>
                            <a:gd name="T213" fmla="*/ T212 w 1053"/>
                            <a:gd name="T214" fmla="+- 0 16106 16103"/>
                            <a:gd name="T215" fmla="*/ 16106 h 109"/>
                            <a:gd name="T216" fmla="+- 0 1565 567"/>
                            <a:gd name="T217" fmla="*/ T216 w 1053"/>
                            <a:gd name="T218" fmla="+- 0 16150 16103"/>
                            <a:gd name="T219" fmla="*/ 16150 h 109"/>
                            <a:gd name="T220" fmla="+- 0 1600 567"/>
                            <a:gd name="T221" fmla="*/ T220 w 1053"/>
                            <a:gd name="T222" fmla="+- 0 16123 16103"/>
                            <a:gd name="T223" fmla="*/ 16123 h 109"/>
                            <a:gd name="T224" fmla="+- 0 1549 567"/>
                            <a:gd name="T225" fmla="*/ T224 w 1053"/>
                            <a:gd name="T226" fmla="+- 0 16114 16103"/>
                            <a:gd name="T227" fmla="*/ 16114 h 109"/>
                            <a:gd name="T228" fmla="+- 0 1548 567"/>
                            <a:gd name="T229" fmla="*/ T228 w 1053"/>
                            <a:gd name="T230" fmla="+- 0 16162 16103"/>
                            <a:gd name="T231" fmla="*/ 16162 h 109"/>
                            <a:gd name="T232" fmla="+- 0 1552 567"/>
                            <a:gd name="T233" fmla="*/ T232 w 1053"/>
                            <a:gd name="T234" fmla="+- 0 16210 16103"/>
                            <a:gd name="T235" fmla="*/ 16210 h 109"/>
                            <a:gd name="T236" fmla="+- 0 1620 567"/>
                            <a:gd name="T237" fmla="*/ T236 w 1053"/>
                            <a:gd name="T238" fmla="+- 0 16210 16103"/>
                            <a:gd name="T239" fmla="*/ 16210 h 109"/>
                            <a:gd name="T240" fmla="+- 0 1620 567"/>
                            <a:gd name="T241" fmla="*/ T240 w 1053"/>
                            <a:gd name="T242" fmla="+- 0 16106 16103"/>
                            <a:gd name="T243" fmla="*/ 16106 h 1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053" h="109">
                              <a:moveTo>
                                <a:pt x="83" y="75"/>
                              </a:moveTo>
                              <a:lnTo>
                                <a:pt x="81" y="62"/>
                              </a:lnTo>
                              <a:lnTo>
                                <a:pt x="80" y="61"/>
                              </a:lnTo>
                              <a:lnTo>
                                <a:pt x="74" y="52"/>
                              </a:lnTo>
                              <a:lnTo>
                                <a:pt x="63" y="46"/>
                              </a:lnTo>
                              <a:lnTo>
                                <a:pt x="63" y="66"/>
                              </a:lnTo>
                              <a:lnTo>
                                <a:pt x="63" y="84"/>
                              </a:lnTo>
                              <a:lnTo>
                                <a:pt x="57" y="90"/>
                              </a:lnTo>
                              <a:lnTo>
                                <a:pt x="20" y="90"/>
                              </a:lnTo>
                              <a:lnTo>
                                <a:pt x="20" y="61"/>
                              </a:lnTo>
                              <a:lnTo>
                                <a:pt x="57" y="61"/>
                              </a:lnTo>
                              <a:lnTo>
                                <a:pt x="63" y="66"/>
                              </a:lnTo>
                              <a:lnTo>
                                <a:pt x="63" y="46"/>
                              </a:lnTo>
                              <a:lnTo>
                                <a:pt x="62" y="46"/>
                              </a:lnTo>
                              <a:lnTo>
                                <a:pt x="46" y="44"/>
                              </a:lnTo>
                              <a:lnTo>
                                <a:pt x="20" y="44"/>
                              </a:lnTo>
                              <a:lnTo>
                                <a:pt x="20" y="20"/>
                              </a:lnTo>
                              <a:lnTo>
                                <a:pt x="75" y="20"/>
                              </a:lnTo>
                              <a:lnTo>
                                <a:pt x="75" y="3"/>
                              </a:lnTo>
                              <a:lnTo>
                                <a:pt x="0" y="3"/>
                              </a:lnTo>
                              <a:lnTo>
                                <a:pt x="0" y="107"/>
                              </a:lnTo>
                              <a:lnTo>
                                <a:pt x="46" y="107"/>
                              </a:lnTo>
                              <a:lnTo>
                                <a:pt x="62" y="105"/>
                              </a:lnTo>
                              <a:lnTo>
                                <a:pt x="74" y="98"/>
                              </a:lnTo>
                              <a:lnTo>
                                <a:pt x="80" y="90"/>
                              </a:lnTo>
                              <a:lnTo>
                                <a:pt x="81" y="88"/>
                              </a:lnTo>
                              <a:lnTo>
                                <a:pt x="83" y="75"/>
                              </a:lnTo>
                              <a:moveTo>
                                <a:pt x="176" y="3"/>
                              </a:moveTo>
                              <a:lnTo>
                                <a:pt x="103" y="3"/>
                              </a:lnTo>
                              <a:lnTo>
                                <a:pt x="103" y="107"/>
                              </a:lnTo>
                              <a:lnTo>
                                <a:pt x="176" y="107"/>
                              </a:lnTo>
                              <a:lnTo>
                                <a:pt x="176" y="89"/>
                              </a:lnTo>
                              <a:lnTo>
                                <a:pt x="123" y="89"/>
                              </a:lnTo>
                              <a:lnTo>
                                <a:pt x="123" y="63"/>
                              </a:lnTo>
                              <a:lnTo>
                                <a:pt x="169" y="63"/>
                              </a:lnTo>
                              <a:lnTo>
                                <a:pt x="169" y="45"/>
                              </a:lnTo>
                              <a:lnTo>
                                <a:pt x="123" y="45"/>
                              </a:lnTo>
                              <a:lnTo>
                                <a:pt x="123" y="20"/>
                              </a:lnTo>
                              <a:lnTo>
                                <a:pt x="176" y="20"/>
                              </a:lnTo>
                              <a:lnTo>
                                <a:pt x="176" y="3"/>
                              </a:lnTo>
                              <a:moveTo>
                                <a:pt x="272" y="65"/>
                              </a:moveTo>
                              <a:lnTo>
                                <a:pt x="265" y="55"/>
                              </a:lnTo>
                              <a:lnTo>
                                <a:pt x="253" y="51"/>
                              </a:lnTo>
                              <a:lnTo>
                                <a:pt x="261" y="46"/>
                              </a:lnTo>
                              <a:lnTo>
                                <a:pt x="266" y="38"/>
                              </a:lnTo>
                              <a:lnTo>
                                <a:pt x="266" y="29"/>
                              </a:lnTo>
                              <a:lnTo>
                                <a:pt x="264" y="18"/>
                              </a:lnTo>
                              <a:lnTo>
                                <a:pt x="264" y="17"/>
                              </a:lnTo>
                              <a:lnTo>
                                <a:pt x="256" y="8"/>
                              </a:lnTo>
                              <a:lnTo>
                                <a:pt x="244" y="2"/>
                              </a:lnTo>
                              <a:lnTo>
                                <a:pt x="228" y="0"/>
                              </a:lnTo>
                              <a:lnTo>
                                <a:pt x="212" y="0"/>
                              </a:lnTo>
                              <a:lnTo>
                                <a:pt x="200" y="8"/>
                              </a:lnTo>
                              <a:lnTo>
                                <a:pt x="193" y="17"/>
                              </a:lnTo>
                              <a:lnTo>
                                <a:pt x="204" y="29"/>
                              </a:lnTo>
                              <a:lnTo>
                                <a:pt x="209" y="23"/>
                              </a:lnTo>
                              <a:lnTo>
                                <a:pt x="216" y="18"/>
                              </a:lnTo>
                              <a:lnTo>
                                <a:pt x="238" y="18"/>
                              </a:lnTo>
                              <a:lnTo>
                                <a:pt x="246" y="23"/>
                              </a:lnTo>
                              <a:lnTo>
                                <a:pt x="246" y="38"/>
                              </a:lnTo>
                              <a:lnTo>
                                <a:pt x="241" y="44"/>
                              </a:lnTo>
                              <a:lnTo>
                                <a:pt x="217" y="44"/>
                              </a:lnTo>
                              <a:lnTo>
                                <a:pt x="217" y="61"/>
                              </a:lnTo>
                              <a:lnTo>
                                <a:pt x="244" y="61"/>
                              </a:lnTo>
                              <a:lnTo>
                                <a:pt x="252" y="66"/>
                              </a:lnTo>
                              <a:lnTo>
                                <a:pt x="252" y="85"/>
                              </a:lnTo>
                              <a:lnTo>
                                <a:pt x="242" y="91"/>
                              </a:lnTo>
                              <a:lnTo>
                                <a:pt x="213" y="91"/>
                              </a:lnTo>
                              <a:lnTo>
                                <a:pt x="204" y="84"/>
                              </a:lnTo>
                              <a:lnTo>
                                <a:pt x="199" y="78"/>
                              </a:lnTo>
                              <a:lnTo>
                                <a:pt x="187" y="92"/>
                              </a:lnTo>
                              <a:lnTo>
                                <a:pt x="194" y="97"/>
                              </a:lnTo>
                              <a:lnTo>
                                <a:pt x="203" y="103"/>
                              </a:lnTo>
                              <a:lnTo>
                                <a:pt x="214" y="107"/>
                              </a:lnTo>
                              <a:lnTo>
                                <a:pt x="228" y="109"/>
                              </a:lnTo>
                              <a:lnTo>
                                <a:pt x="245" y="107"/>
                              </a:lnTo>
                              <a:lnTo>
                                <a:pt x="259" y="100"/>
                              </a:lnTo>
                              <a:lnTo>
                                <a:pt x="268" y="91"/>
                              </a:lnTo>
                              <a:lnTo>
                                <a:pt x="269" y="90"/>
                              </a:lnTo>
                              <a:lnTo>
                                <a:pt x="272" y="77"/>
                              </a:lnTo>
                              <a:lnTo>
                                <a:pt x="272" y="65"/>
                              </a:lnTo>
                              <a:moveTo>
                                <a:pt x="393" y="55"/>
                              </a:moveTo>
                              <a:lnTo>
                                <a:pt x="389" y="33"/>
                              </a:lnTo>
                              <a:lnTo>
                                <a:pt x="380" y="19"/>
                              </a:lnTo>
                              <a:lnTo>
                                <a:pt x="378" y="16"/>
                              </a:lnTo>
                              <a:lnTo>
                                <a:pt x="372" y="12"/>
                              </a:lnTo>
                              <a:lnTo>
                                <a:pt x="372" y="55"/>
                              </a:lnTo>
                              <a:lnTo>
                                <a:pt x="370" y="69"/>
                              </a:lnTo>
                              <a:lnTo>
                                <a:pt x="364" y="80"/>
                              </a:lnTo>
                              <a:lnTo>
                                <a:pt x="353" y="88"/>
                              </a:lnTo>
                              <a:lnTo>
                                <a:pt x="340" y="90"/>
                              </a:lnTo>
                              <a:lnTo>
                                <a:pt x="326" y="88"/>
                              </a:lnTo>
                              <a:lnTo>
                                <a:pt x="316" y="80"/>
                              </a:lnTo>
                              <a:lnTo>
                                <a:pt x="310" y="69"/>
                              </a:lnTo>
                              <a:lnTo>
                                <a:pt x="307" y="55"/>
                              </a:lnTo>
                              <a:lnTo>
                                <a:pt x="310" y="41"/>
                              </a:lnTo>
                              <a:lnTo>
                                <a:pt x="316" y="29"/>
                              </a:lnTo>
                              <a:lnTo>
                                <a:pt x="326" y="22"/>
                              </a:lnTo>
                              <a:lnTo>
                                <a:pt x="340" y="19"/>
                              </a:lnTo>
                              <a:lnTo>
                                <a:pt x="353" y="22"/>
                              </a:lnTo>
                              <a:lnTo>
                                <a:pt x="364" y="29"/>
                              </a:lnTo>
                              <a:lnTo>
                                <a:pt x="370" y="41"/>
                              </a:lnTo>
                              <a:lnTo>
                                <a:pt x="372" y="55"/>
                              </a:lnTo>
                              <a:lnTo>
                                <a:pt x="372" y="12"/>
                              </a:lnTo>
                              <a:lnTo>
                                <a:pt x="361" y="4"/>
                              </a:lnTo>
                              <a:lnTo>
                                <a:pt x="340" y="0"/>
                              </a:lnTo>
                              <a:lnTo>
                                <a:pt x="319" y="4"/>
                              </a:lnTo>
                              <a:lnTo>
                                <a:pt x="302" y="16"/>
                              </a:lnTo>
                              <a:lnTo>
                                <a:pt x="291" y="33"/>
                              </a:lnTo>
                              <a:lnTo>
                                <a:pt x="287" y="55"/>
                              </a:lnTo>
                              <a:lnTo>
                                <a:pt x="291" y="76"/>
                              </a:lnTo>
                              <a:lnTo>
                                <a:pt x="302" y="94"/>
                              </a:lnTo>
                              <a:lnTo>
                                <a:pt x="319" y="105"/>
                              </a:lnTo>
                              <a:lnTo>
                                <a:pt x="340" y="109"/>
                              </a:lnTo>
                              <a:lnTo>
                                <a:pt x="361" y="105"/>
                              </a:lnTo>
                              <a:lnTo>
                                <a:pt x="378" y="94"/>
                              </a:lnTo>
                              <a:lnTo>
                                <a:pt x="380" y="90"/>
                              </a:lnTo>
                              <a:lnTo>
                                <a:pt x="389" y="76"/>
                              </a:lnTo>
                              <a:lnTo>
                                <a:pt x="393" y="55"/>
                              </a:lnTo>
                              <a:moveTo>
                                <a:pt x="503" y="3"/>
                              </a:moveTo>
                              <a:lnTo>
                                <a:pt x="413" y="3"/>
                              </a:lnTo>
                              <a:lnTo>
                                <a:pt x="413" y="107"/>
                              </a:lnTo>
                              <a:lnTo>
                                <a:pt x="433" y="107"/>
                              </a:lnTo>
                              <a:lnTo>
                                <a:pt x="433" y="20"/>
                              </a:lnTo>
                              <a:lnTo>
                                <a:pt x="483" y="20"/>
                              </a:lnTo>
                              <a:lnTo>
                                <a:pt x="483" y="107"/>
                              </a:lnTo>
                              <a:lnTo>
                                <a:pt x="503" y="107"/>
                              </a:lnTo>
                              <a:lnTo>
                                <a:pt x="503" y="20"/>
                              </a:lnTo>
                              <a:lnTo>
                                <a:pt x="503" y="3"/>
                              </a:lnTo>
                              <a:moveTo>
                                <a:pt x="622" y="107"/>
                              </a:moveTo>
                              <a:lnTo>
                                <a:pt x="614" y="85"/>
                              </a:lnTo>
                              <a:lnTo>
                                <a:pt x="607" y="67"/>
                              </a:lnTo>
                              <a:lnTo>
                                <a:pt x="590" y="24"/>
                              </a:lnTo>
                              <a:lnTo>
                                <a:pt x="586" y="15"/>
                              </a:lnTo>
                              <a:lnTo>
                                <a:pt x="586" y="67"/>
                              </a:lnTo>
                              <a:lnTo>
                                <a:pt x="553" y="67"/>
                              </a:lnTo>
                              <a:lnTo>
                                <a:pt x="570" y="24"/>
                              </a:lnTo>
                              <a:lnTo>
                                <a:pt x="586" y="67"/>
                              </a:lnTo>
                              <a:lnTo>
                                <a:pt x="586" y="15"/>
                              </a:lnTo>
                              <a:lnTo>
                                <a:pt x="582" y="3"/>
                              </a:lnTo>
                              <a:lnTo>
                                <a:pt x="558" y="3"/>
                              </a:lnTo>
                              <a:lnTo>
                                <a:pt x="518" y="107"/>
                              </a:lnTo>
                              <a:lnTo>
                                <a:pt x="538" y="107"/>
                              </a:lnTo>
                              <a:lnTo>
                                <a:pt x="547" y="85"/>
                              </a:lnTo>
                              <a:lnTo>
                                <a:pt x="593" y="85"/>
                              </a:lnTo>
                              <a:lnTo>
                                <a:pt x="602" y="107"/>
                              </a:lnTo>
                              <a:lnTo>
                                <a:pt x="622" y="107"/>
                              </a:lnTo>
                              <a:moveTo>
                                <a:pt x="728" y="26"/>
                              </a:moveTo>
                              <a:lnTo>
                                <a:pt x="723" y="19"/>
                              </a:lnTo>
                              <a:lnTo>
                                <a:pt x="720" y="15"/>
                              </a:lnTo>
                              <a:lnTo>
                                <a:pt x="709" y="7"/>
                              </a:lnTo>
                              <a:lnTo>
                                <a:pt x="696" y="2"/>
                              </a:lnTo>
                              <a:lnTo>
                                <a:pt x="681" y="0"/>
                              </a:lnTo>
                              <a:lnTo>
                                <a:pt x="660" y="4"/>
                              </a:lnTo>
                              <a:lnTo>
                                <a:pt x="643" y="16"/>
                              </a:lnTo>
                              <a:lnTo>
                                <a:pt x="632" y="33"/>
                              </a:lnTo>
                              <a:lnTo>
                                <a:pt x="628" y="55"/>
                              </a:lnTo>
                              <a:lnTo>
                                <a:pt x="632" y="76"/>
                              </a:lnTo>
                              <a:lnTo>
                                <a:pt x="643" y="94"/>
                              </a:lnTo>
                              <a:lnTo>
                                <a:pt x="660" y="105"/>
                              </a:lnTo>
                              <a:lnTo>
                                <a:pt x="681" y="109"/>
                              </a:lnTo>
                              <a:lnTo>
                                <a:pt x="696" y="107"/>
                              </a:lnTo>
                              <a:lnTo>
                                <a:pt x="709" y="102"/>
                              </a:lnTo>
                              <a:lnTo>
                                <a:pt x="720" y="94"/>
                              </a:lnTo>
                              <a:lnTo>
                                <a:pt x="723" y="90"/>
                              </a:lnTo>
                              <a:lnTo>
                                <a:pt x="728" y="83"/>
                              </a:lnTo>
                              <a:lnTo>
                                <a:pt x="713" y="72"/>
                              </a:lnTo>
                              <a:lnTo>
                                <a:pt x="707" y="83"/>
                              </a:lnTo>
                              <a:lnTo>
                                <a:pt x="697" y="90"/>
                              </a:lnTo>
                              <a:lnTo>
                                <a:pt x="682" y="90"/>
                              </a:lnTo>
                              <a:lnTo>
                                <a:pt x="668" y="88"/>
                              </a:lnTo>
                              <a:lnTo>
                                <a:pt x="658" y="80"/>
                              </a:lnTo>
                              <a:lnTo>
                                <a:pt x="651" y="69"/>
                              </a:lnTo>
                              <a:lnTo>
                                <a:pt x="649" y="55"/>
                              </a:lnTo>
                              <a:lnTo>
                                <a:pt x="651" y="41"/>
                              </a:lnTo>
                              <a:lnTo>
                                <a:pt x="658" y="29"/>
                              </a:lnTo>
                              <a:lnTo>
                                <a:pt x="668" y="22"/>
                              </a:lnTo>
                              <a:lnTo>
                                <a:pt x="682" y="19"/>
                              </a:lnTo>
                              <a:lnTo>
                                <a:pt x="697" y="19"/>
                              </a:lnTo>
                              <a:lnTo>
                                <a:pt x="707" y="26"/>
                              </a:lnTo>
                              <a:lnTo>
                                <a:pt x="713" y="37"/>
                              </a:lnTo>
                              <a:lnTo>
                                <a:pt x="728" y="26"/>
                              </a:lnTo>
                              <a:moveTo>
                                <a:pt x="838" y="3"/>
                              </a:moveTo>
                              <a:lnTo>
                                <a:pt x="818" y="3"/>
                              </a:lnTo>
                              <a:lnTo>
                                <a:pt x="818" y="45"/>
                              </a:lnTo>
                              <a:lnTo>
                                <a:pt x="766" y="45"/>
                              </a:lnTo>
                              <a:lnTo>
                                <a:pt x="766" y="3"/>
                              </a:lnTo>
                              <a:lnTo>
                                <a:pt x="746" y="3"/>
                              </a:lnTo>
                              <a:lnTo>
                                <a:pt x="746" y="107"/>
                              </a:lnTo>
                              <a:lnTo>
                                <a:pt x="766" y="107"/>
                              </a:lnTo>
                              <a:lnTo>
                                <a:pt x="766" y="63"/>
                              </a:lnTo>
                              <a:lnTo>
                                <a:pt x="818" y="63"/>
                              </a:lnTo>
                              <a:lnTo>
                                <a:pt x="818" y="107"/>
                              </a:lnTo>
                              <a:lnTo>
                                <a:pt x="838" y="107"/>
                              </a:lnTo>
                              <a:lnTo>
                                <a:pt x="838" y="63"/>
                              </a:lnTo>
                              <a:lnTo>
                                <a:pt x="838" y="45"/>
                              </a:lnTo>
                              <a:lnTo>
                                <a:pt x="838" y="3"/>
                              </a:lnTo>
                              <a:moveTo>
                                <a:pt x="958" y="107"/>
                              </a:moveTo>
                              <a:lnTo>
                                <a:pt x="949" y="85"/>
                              </a:lnTo>
                              <a:lnTo>
                                <a:pt x="943" y="67"/>
                              </a:lnTo>
                              <a:lnTo>
                                <a:pt x="926" y="24"/>
                              </a:lnTo>
                              <a:lnTo>
                                <a:pt x="922" y="15"/>
                              </a:lnTo>
                              <a:lnTo>
                                <a:pt x="922" y="67"/>
                              </a:lnTo>
                              <a:lnTo>
                                <a:pt x="889" y="67"/>
                              </a:lnTo>
                              <a:lnTo>
                                <a:pt x="905" y="24"/>
                              </a:lnTo>
                              <a:lnTo>
                                <a:pt x="922" y="67"/>
                              </a:lnTo>
                              <a:lnTo>
                                <a:pt x="922" y="15"/>
                              </a:lnTo>
                              <a:lnTo>
                                <a:pt x="917" y="3"/>
                              </a:lnTo>
                              <a:lnTo>
                                <a:pt x="894" y="3"/>
                              </a:lnTo>
                              <a:lnTo>
                                <a:pt x="853" y="107"/>
                              </a:lnTo>
                              <a:lnTo>
                                <a:pt x="874" y="107"/>
                              </a:lnTo>
                              <a:lnTo>
                                <a:pt x="882" y="85"/>
                              </a:lnTo>
                              <a:lnTo>
                                <a:pt x="929" y="85"/>
                              </a:lnTo>
                              <a:lnTo>
                                <a:pt x="937" y="107"/>
                              </a:lnTo>
                              <a:lnTo>
                                <a:pt x="958" y="107"/>
                              </a:lnTo>
                              <a:moveTo>
                                <a:pt x="1053" y="3"/>
                              </a:moveTo>
                              <a:lnTo>
                                <a:pt x="1033" y="3"/>
                              </a:lnTo>
                              <a:lnTo>
                                <a:pt x="1033" y="20"/>
                              </a:lnTo>
                              <a:lnTo>
                                <a:pt x="1033" y="47"/>
                              </a:lnTo>
                              <a:lnTo>
                                <a:pt x="998" y="47"/>
                              </a:lnTo>
                              <a:lnTo>
                                <a:pt x="993" y="42"/>
                              </a:lnTo>
                              <a:lnTo>
                                <a:pt x="993" y="25"/>
                              </a:lnTo>
                              <a:lnTo>
                                <a:pt x="998" y="20"/>
                              </a:lnTo>
                              <a:lnTo>
                                <a:pt x="1033" y="20"/>
                              </a:lnTo>
                              <a:lnTo>
                                <a:pt x="1033" y="3"/>
                              </a:lnTo>
                              <a:lnTo>
                                <a:pt x="1007" y="3"/>
                              </a:lnTo>
                              <a:lnTo>
                                <a:pt x="993" y="5"/>
                              </a:lnTo>
                              <a:lnTo>
                                <a:pt x="982" y="11"/>
                              </a:lnTo>
                              <a:lnTo>
                                <a:pt x="974" y="21"/>
                              </a:lnTo>
                              <a:lnTo>
                                <a:pt x="972" y="34"/>
                              </a:lnTo>
                              <a:lnTo>
                                <a:pt x="972" y="49"/>
                              </a:lnTo>
                              <a:lnTo>
                                <a:pt x="981" y="59"/>
                              </a:lnTo>
                              <a:lnTo>
                                <a:pt x="995" y="63"/>
                              </a:lnTo>
                              <a:lnTo>
                                <a:pt x="961" y="106"/>
                              </a:lnTo>
                              <a:lnTo>
                                <a:pt x="961" y="107"/>
                              </a:lnTo>
                              <a:lnTo>
                                <a:pt x="985" y="107"/>
                              </a:lnTo>
                              <a:lnTo>
                                <a:pt x="1016" y="65"/>
                              </a:lnTo>
                              <a:lnTo>
                                <a:pt x="1033" y="65"/>
                              </a:lnTo>
                              <a:lnTo>
                                <a:pt x="1033" y="107"/>
                              </a:lnTo>
                              <a:lnTo>
                                <a:pt x="1053" y="107"/>
                              </a:lnTo>
                              <a:lnTo>
                                <a:pt x="1053" y="65"/>
                              </a:lnTo>
                              <a:lnTo>
                                <a:pt x="1053" y="47"/>
                              </a:lnTo>
                              <a:lnTo>
                                <a:pt x="1053" y="20"/>
                              </a:lnTo>
                              <a:lnTo>
                                <a:pt x="1053" y="3"/>
                              </a:lnTo>
                            </a:path>
                          </a:pathLst>
                        </a:custGeom>
                        <a:solidFill>
                          <a:srgbClr val="1B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BDD66" id="Полилиния 7" o:spid="_x0000_s1026" style="position:absolute;margin-left:28.35pt;margin-top:805.15pt;width:52.65pt;height:5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3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" path="m83,75l81,62,80,61,74,52,63,46r,20l63,84r-6,6l20,90r,-29l57,61r6,5l63,46r-1,l46,44r-26,l20,20r55,l75,3,,3,,107r46,l62,105,74,98r6,-8l81,88,83,75m176,3r-73,l103,107r73,l176,89r-53,l123,63r46,l169,45r-46,l123,20r53,l176,3t96,62l265,55,253,51r8,-5l266,38r,-9l264,18r,-1l256,8,244,2,228,,212,,200,8r-7,9l204,29r5,-6l216,18r22,l246,23r,15l241,44r-24,l217,61r27,l252,66r,19l242,91r-29,l204,84r-5,-6l187,92r7,5l203,103r11,4l228,109r17,-2l259,100r9,-9l269,90r3,-13l272,65m393,55l389,33,380,19r-2,-3l372,12r,43l370,69r-6,11l353,88r-13,2l326,88,316,80,310,69,307,55r3,-14l316,29r10,-7l340,19r13,3l364,29r6,12l372,55r,-43l361,4,340,,319,4,302,16,291,33r-4,22l291,76r11,18l319,105r21,4l361,105,378,94r2,-4l389,76r4,-21m503,3r-90,l413,107r20,l433,20r50,l483,107r20,l503,20r,-17m622,107l614,85,607,67,590,24r-4,-9l586,67r-33,l570,24r16,43l586,15,582,3r-24,l518,107r20,l547,85r46,l602,107r20,m728,26r-5,-7l720,15,709,7,696,2,681,,660,4,643,16,632,33r-4,22l632,76r11,18l660,105r21,4l696,107r13,-5l720,94r3,-4l728,83,713,72r-6,11l697,90r-15,l668,88,658,80,651,69,649,55r2,-14l658,29r10,-7l682,19r15,l707,26r6,11l728,26m838,3r-20,l818,45r-52,l766,3r-20,l746,107r20,l766,63r52,l818,107r20,l838,63r,-18l838,3m958,107l949,85,943,67,926,24r-4,-9l922,67r-33,l905,24r17,43l922,15,917,3r-23,l853,107r21,l882,85r47,l937,107r21,m1053,3r-20,l1033,20r,27l998,47r-5,-5l993,25r5,-5l1033,20r,-17l1007,3,993,5r-11,6l974,21r-2,13l972,49r9,10l995,63r-34,43l961,107r24,l1016,65r17,l1033,107r20,l1053,65r,-18l1053,20r,-17e" fillcolor="#1b4680" stroked="f">
                <v:path arrowok="t" o:connecttype="custom" o:connectlocs="46990,10258425;36195,10282555;40005,10267315;12700,10253345;0,10227310;46990,10287635;111760,10227310;111760,10281920;107315,10253980;111760,10227310;165735,10254615;167640,10236200;134620,10225405;132715,10240010;156210,10249535;154940,10264140;135255,10283190;123190,10287000;155575,10293350;172720,10274300;241300,10237470;234950,10269220;207010,10281285;196850,10251440;224155,10239375;236220,10233025;191770,10235565;191770,10285095;240030,10285095;319405,10227310;274955,10238105;319405,10238105;385445,10267950;351155,10267950;369570,10227310;347345,10279380;462280,10241915;441960,10226675;401320,10246360;419100,10292080;457200,10285095;448945,10278110;417830,10276205;417830,10243820;448945,10241915;519430,10227310;473710,10227310;519430,10265410;532130,10253980;598805,10267950;564515,10267950;582295,10227310;560070,10279380;668655,10227310;633730,10255250;655955,10238105;623570,10232390;622935,10262870;625475,10293350;668655,10293350;668655,10227310" o:connectangles="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9B4C59">
        <w:rPr>
          <w:rFonts w:ascii="Hyundai Sans Text" w:eastAsia="Hyundai Sans Text" w:hAnsi="Hyundai Sans Text" w:cs="Hyundai Sans Text"/>
          <w:noProof/>
          <w:lang w:eastAsia="ru-RU"/>
        </w:rPr>
        <w:drawing>
          <wp:anchor distT="0" distB="0" distL="0" distR="0" simplePos="0" relativeHeight="251664384" behindDoc="0" locked="0" layoutInCell="1" allowOverlap="1" wp14:anchorId="66CBE42D" wp14:editId="36FD8524">
            <wp:simplePos x="0" y="0"/>
            <wp:positionH relativeFrom="page">
              <wp:posOffset>636294</wp:posOffset>
            </wp:positionH>
            <wp:positionV relativeFrom="page">
              <wp:posOffset>10349014</wp:posOffset>
            </wp:positionV>
            <wp:extent cx="400616" cy="80962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16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4C59">
        <w:rPr>
          <w:rFonts w:ascii="Hyundai Sans Text" w:eastAsia="Hyundai Sans Text" w:hAnsi="Hyundai Sans Text" w:cs="Hyundai Sans Text"/>
          <w:color w:val="231F20"/>
        </w:rPr>
        <w:t xml:space="preserve">Отчет о проведении занятия с </w:t>
      </w:r>
    </w:p>
    <w:p w:rsidR="009B4C59" w:rsidRPr="007B1398" w:rsidRDefault="009B4C59" w:rsidP="007B1398">
      <w:pPr>
        <w:widowControl w:val="0"/>
        <w:autoSpaceDE w:val="0"/>
        <w:autoSpaceDN w:val="0"/>
        <w:spacing w:before="91" w:after="0" w:line="240" w:lineRule="auto"/>
        <w:rPr>
          <w:rFonts w:ascii="Hyundai Sans Text" w:eastAsia="Hyundai Sans Text" w:hAnsi="Hyundai Sans Text" w:cs="Hyundai Sans Text"/>
        </w:rPr>
      </w:pPr>
      <w:r w:rsidRPr="009B4C59">
        <w:rPr>
          <w:rFonts w:ascii="Hyundai Sans Text" w:eastAsia="Hyundai Sans Text" w:hAnsi="Hyundai Sans Text" w:cs="Hyundai Sans Text"/>
          <w:color w:val="231F20"/>
        </w:rPr>
        <w:t>детьми (1 год)</w:t>
      </w:r>
    </w:p>
    <w:p w:rsidR="009B4C59" w:rsidRPr="009B4C59" w:rsidRDefault="009B4C59" w:rsidP="009B4C59">
      <w:pPr>
        <w:widowControl w:val="0"/>
        <w:numPr>
          <w:ilvl w:val="0"/>
          <w:numId w:val="2"/>
        </w:numPr>
        <w:tabs>
          <w:tab w:val="left" w:pos="275"/>
          <w:tab w:val="left" w:pos="10898"/>
        </w:tabs>
        <w:autoSpaceDE w:val="0"/>
        <w:autoSpaceDN w:val="0"/>
        <w:spacing w:after="0" w:line="240" w:lineRule="auto"/>
        <w:outlineLvl w:val="0"/>
        <w:rPr>
          <w:rFonts w:ascii="Hyundai Sans Text" w:eastAsia="Hyundai Sans Text" w:hAnsi="Hyundai Sans Text" w:cs="Hyundai Sans Text"/>
          <w:b/>
          <w:bCs/>
          <w:sz w:val="18"/>
          <w:szCs w:val="18"/>
          <w:lang w:val="en-US"/>
        </w:rPr>
      </w:pPr>
      <w:r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 xml:space="preserve"> </w:t>
      </w:r>
      <w:proofErr w:type="gramStart"/>
      <w:r w:rsidRPr="009B4C59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Учреждение: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spacing w:val="3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w w:val="102"/>
          <w:sz w:val="18"/>
          <w:szCs w:val="18"/>
          <w:u w:val="single" w:color="CADDF2"/>
        </w:rPr>
        <w:t xml:space="preserve"> ГБДОУ</w:t>
      </w:r>
      <w:proofErr w:type="gramEnd"/>
      <w:r w:rsidRPr="009B4C59">
        <w:rPr>
          <w:rFonts w:ascii="Hyundai Sans Text" w:eastAsia="Hyundai Sans Text" w:hAnsi="Hyundai Sans Text" w:cs="Hyundai Sans Text"/>
          <w:b/>
          <w:bCs/>
          <w:color w:val="231F20"/>
          <w:w w:val="102"/>
          <w:sz w:val="18"/>
          <w:szCs w:val="18"/>
          <w:u w:val="single" w:color="CADDF2"/>
        </w:rPr>
        <w:t xml:space="preserve"> №26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sz w:val="18"/>
          <w:szCs w:val="18"/>
          <w:u w:val="single" w:color="CADDF2"/>
          <w:lang w:val="en-US"/>
        </w:rPr>
        <w:tab/>
      </w:r>
    </w:p>
    <w:p w:rsidR="009B4C59" w:rsidRPr="009B4C59" w:rsidRDefault="009B4C59" w:rsidP="009B4C59">
      <w:pPr>
        <w:widowControl w:val="0"/>
        <w:autoSpaceDE w:val="0"/>
        <w:autoSpaceDN w:val="0"/>
        <w:spacing w:before="8" w:after="0" w:line="240" w:lineRule="auto"/>
        <w:rPr>
          <w:rFonts w:ascii="Hyundai Sans Text" w:eastAsia="Hyundai Sans Text" w:hAnsi="Hyundai Sans Text" w:cs="Hyundai Sans Text"/>
          <w:b/>
          <w:sz w:val="18"/>
          <w:szCs w:val="18"/>
          <w:lang w:val="en-US"/>
        </w:rPr>
      </w:pPr>
    </w:p>
    <w:p w:rsidR="009B4C59" w:rsidRPr="009B4C59" w:rsidRDefault="009B4C59" w:rsidP="009B4C59">
      <w:pPr>
        <w:widowControl w:val="0"/>
        <w:numPr>
          <w:ilvl w:val="0"/>
          <w:numId w:val="2"/>
        </w:numPr>
        <w:tabs>
          <w:tab w:val="left" w:pos="301"/>
          <w:tab w:val="left" w:pos="10898"/>
        </w:tabs>
        <w:autoSpaceDE w:val="0"/>
        <w:autoSpaceDN w:val="0"/>
        <w:spacing w:before="1" w:after="0" w:line="240" w:lineRule="auto"/>
        <w:ind w:left="300" w:hanging="188"/>
        <w:rPr>
          <w:rFonts w:ascii="Hyundai Sans Text" w:eastAsia="Hyundai Sans Text" w:hAnsi="Hyundai Sans Text" w:cs="Hyundai Sans Text"/>
          <w:b/>
          <w:sz w:val="18"/>
        </w:rPr>
      </w:pPr>
      <w:r w:rsidRPr="009B4C59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Номер группы:</w:t>
      </w:r>
      <w:r w:rsidRPr="009B4C59">
        <w:rPr>
          <w:rFonts w:ascii="Hyundai Sans Text" w:eastAsia="Hyundai Sans Text" w:hAnsi="Hyundai Sans Text" w:cs="Hyundai Sans Text"/>
          <w:b/>
          <w:color w:val="231F20"/>
          <w:spacing w:val="3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color w:val="231F20"/>
          <w:w w:val="102"/>
          <w:sz w:val="18"/>
          <w:u w:val="single" w:color="CADDF2"/>
        </w:rPr>
        <w:t xml:space="preserve"> Теремок (подготовительная группа)</w:t>
      </w:r>
      <w:r w:rsidRPr="009B4C59">
        <w:rPr>
          <w:rFonts w:ascii="Hyundai Sans Text" w:eastAsia="Hyundai Sans Text" w:hAnsi="Hyundai Sans Text" w:cs="Hyundai Sans Text"/>
          <w:b/>
          <w:color w:val="231F20"/>
          <w:sz w:val="18"/>
          <w:u w:val="single" w:color="CADDF2"/>
        </w:rPr>
        <w:tab/>
      </w:r>
    </w:p>
    <w:p w:rsidR="009B4C59" w:rsidRPr="009B4C59" w:rsidRDefault="009B4C59" w:rsidP="009B4C59">
      <w:pPr>
        <w:widowControl w:val="0"/>
        <w:autoSpaceDE w:val="0"/>
        <w:autoSpaceDN w:val="0"/>
        <w:spacing w:before="8" w:after="0" w:line="240" w:lineRule="auto"/>
        <w:rPr>
          <w:rFonts w:ascii="Hyundai Sans Text" w:eastAsia="Hyundai Sans Text" w:hAnsi="Hyundai Sans Text" w:cs="Hyundai Sans Text"/>
          <w:b/>
          <w:sz w:val="18"/>
          <w:szCs w:val="18"/>
        </w:rPr>
      </w:pPr>
    </w:p>
    <w:p w:rsidR="009B4C59" w:rsidRPr="009B4C59" w:rsidRDefault="009B4C59" w:rsidP="009B4C59">
      <w:pPr>
        <w:widowControl w:val="0"/>
        <w:numPr>
          <w:ilvl w:val="0"/>
          <w:numId w:val="2"/>
        </w:numPr>
        <w:tabs>
          <w:tab w:val="left" w:pos="300"/>
        </w:tabs>
        <w:autoSpaceDE w:val="0"/>
        <w:autoSpaceDN w:val="0"/>
        <w:spacing w:after="0" w:line="240" w:lineRule="auto"/>
        <w:ind w:left="299" w:hanging="187"/>
        <w:rPr>
          <w:rFonts w:ascii="Hyundai Sans Text" w:eastAsia="Hyundai Sans Text" w:hAnsi="Hyundai Sans Text" w:cs="Hyundai Sans Text"/>
          <w:sz w:val="18"/>
        </w:rPr>
      </w:pPr>
      <w:r w:rsidRPr="009B4C59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 xml:space="preserve">Тема модуля </w:t>
      </w:r>
      <w:r w:rsidRPr="009B4C59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(выберите и</w:t>
      </w:r>
      <w:r w:rsidRPr="009B4C59">
        <w:rPr>
          <w:rFonts w:ascii="Hyundai Sans Text" w:eastAsia="Hyundai Sans Text" w:hAnsi="Hyundai Sans Text" w:cs="Hyundai Sans Text"/>
          <w:i/>
          <w:color w:val="231F20"/>
          <w:spacing w:val="-18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выделите)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:</w:t>
      </w:r>
    </w:p>
    <w:p w:rsidR="009B4C59" w:rsidRPr="009B4C59" w:rsidRDefault="009B4C59" w:rsidP="009B4C59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before="190" w:after="0" w:line="232" w:lineRule="exact"/>
        <w:ind w:hanging="222"/>
        <w:rPr>
          <w:rFonts w:ascii="Hyundai Sans Text" w:eastAsia="Hyundai Sans Text" w:hAnsi="Hyundai Sans Text" w:cs="Hyundai Sans Text"/>
          <w:sz w:val="18"/>
          <w:lang w:val="en-US"/>
        </w:rPr>
      </w:pP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  <w:lang w:val="en-US"/>
        </w:rPr>
        <w:t xml:space="preserve"> № 1 «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Безопасность превыше всего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  <w:lang w:val="en-US"/>
        </w:rPr>
        <w:t>!».</w:t>
      </w:r>
    </w:p>
    <w:p w:rsidR="009B4C59" w:rsidRPr="009B4C59" w:rsidRDefault="009B4C59" w:rsidP="009B4C59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after="0" w:line="227" w:lineRule="exact"/>
        <w:ind w:hanging="222"/>
        <w:rPr>
          <w:rFonts w:ascii="Hyundai Sans Text" w:eastAsia="Hyundai Sans Text" w:hAnsi="Hyundai Sans Text" w:cs="Hyundai Sans Text"/>
          <w:sz w:val="18"/>
        </w:rPr>
      </w:pP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 № 2 «Дорога и ее</w:t>
      </w:r>
      <w:r w:rsidRPr="009B4C59">
        <w:rPr>
          <w:rFonts w:ascii="Hyundai Sans Text" w:eastAsia="Hyundai Sans Text" w:hAnsi="Hyundai Sans Text" w:cs="Hyundai Sans Text"/>
          <w:color w:val="231F20"/>
          <w:spacing w:val="-27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правила».</w:t>
      </w:r>
    </w:p>
    <w:p w:rsidR="009B4C59" w:rsidRPr="009B4C59" w:rsidRDefault="009B4C59" w:rsidP="009B4C59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after="0" w:line="227" w:lineRule="exact"/>
        <w:ind w:hanging="222"/>
        <w:rPr>
          <w:rFonts w:ascii="Hyundai Sans Text" w:eastAsia="Hyundai Sans Text" w:hAnsi="Hyundai Sans Text" w:cs="Hyundai Sans Text"/>
          <w:sz w:val="18"/>
        </w:rPr>
      </w:pP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</w:t>
      </w:r>
      <w:r w:rsidRPr="009B4C59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№</w:t>
      </w:r>
      <w:r w:rsidRPr="009B4C59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3</w:t>
      </w:r>
      <w:r w:rsidRPr="009B4C59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«Дорожные</w:t>
      </w:r>
      <w:r w:rsidRPr="009B4C59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знаки.</w:t>
      </w:r>
      <w:r w:rsidRPr="009B4C59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Что</w:t>
      </w:r>
      <w:r w:rsidRPr="009B4C59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это</w:t>
      </w:r>
      <w:r w:rsidRPr="009B4C59">
        <w:rPr>
          <w:rFonts w:ascii="Hyundai Sans Text" w:eastAsia="Hyundai Sans Text" w:hAnsi="Hyundai Sans Text" w:cs="Hyundai Sans Text"/>
          <w:color w:val="231F20"/>
          <w:spacing w:val="-4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и</w:t>
      </w:r>
      <w:r w:rsidRPr="009B4C59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spacing w:val="2"/>
          <w:w w:val="105"/>
          <w:sz w:val="18"/>
        </w:rPr>
        <w:t>для</w:t>
      </w:r>
      <w:r w:rsidRPr="009B4C59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чего</w:t>
      </w:r>
      <w:r w:rsidRPr="009B4C59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они</w:t>
      </w:r>
      <w:r w:rsidRPr="009B4C59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нужны?».</w:t>
      </w:r>
    </w:p>
    <w:p w:rsidR="009B4C59" w:rsidRPr="009B4C59" w:rsidRDefault="009B4C59" w:rsidP="009B4C59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after="0" w:line="227" w:lineRule="exact"/>
        <w:ind w:hanging="222"/>
        <w:rPr>
          <w:rFonts w:ascii="Hyundai Sans Text" w:eastAsia="Hyundai Sans Text" w:hAnsi="Hyundai Sans Text" w:cs="Hyundai Sans Text"/>
          <w:sz w:val="18"/>
        </w:rPr>
      </w:pPr>
      <w:r>
        <w:rPr>
          <w:rFonts w:ascii="Hyundai Sans Text" w:eastAsia="Hyundai Sans Text" w:hAnsi="Hyundai Sans Text" w:cs="Hyundai Sans Text"/>
          <w:color w:val="231F20"/>
          <w:w w:val="105"/>
          <w:sz w:val="18"/>
        </w:rPr>
        <w:t xml:space="preserve">*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</w:t>
      </w:r>
      <w:r w:rsidRPr="009B4C59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№</w:t>
      </w:r>
      <w:r w:rsidRPr="009B4C59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4</w:t>
      </w:r>
      <w:r w:rsidRPr="009B4C59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«Я</w:t>
      </w:r>
      <w:r w:rsidRPr="009B4C59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—</w:t>
      </w:r>
      <w:r w:rsidRPr="009B4C59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пешеход.</w:t>
      </w:r>
      <w:r w:rsidRPr="009B4C59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Правила</w:t>
      </w:r>
      <w:r w:rsidRPr="009B4C59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поведения</w:t>
      </w:r>
      <w:r w:rsidRPr="009B4C59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в</w:t>
      </w:r>
      <w:r w:rsidRPr="009B4C59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светлое</w:t>
      </w:r>
      <w:r w:rsidRPr="009B4C59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и</w:t>
      </w:r>
      <w:r w:rsidRPr="009B4C59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темное</w:t>
      </w:r>
      <w:r w:rsidRPr="009B4C59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время</w:t>
      </w:r>
      <w:r w:rsidRPr="009B4C59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суток».</w:t>
      </w:r>
    </w:p>
    <w:p w:rsidR="009B4C59" w:rsidRPr="009B4C59" w:rsidRDefault="009B4C59" w:rsidP="009B4C59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after="0" w:line="227" w:lineRule="exact"/>
        <w:ind w:hanging="222"/>
        <w:rPr>
          <w:rFonts w:ascii="Hyundai Sans Text" w:eastAsia="Hyundai Sans Text" w:hAnsi="Hyundai Sans Text" w:cs="Hyundai Sans Text"/>
          <w:sz w:val="18"/>
        </w:rPr>
      </w:pP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 № 5 «Я — пассажир в</w:t>
      </w:r>
      <w:r w:rsidRPr="009B4C59">
        <w:rPr>
          <w:rFonts w:ascii="Hyundai Sans Text" w:eastAsia="Hyundai Sans Text" w:hAnsi="Hyundai Sans Text" w:cs="Hyundai Sans Text"/>
          <w:color w:val="231F20"/>
          <w:spacing w:val="-32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автомобиле».</w:t>
      </w:r>
    </w:p>
    <w:p w:rsidR="009B4C59" w:rsidRPr="009B4C59" w:rsidRDefault="009B4C59" w:rsidP="009B4C59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after="0" w:line="227" w:lineRule="exact"/>
        <w:ind w:hanging="222"/>
        <w:rPr>
          <w:rFonts w:ascii="Hyundai Sans Text" w:eastAsia="Hyundai Sans Text" w:hAnsi="Hyundai Sans Text" w:cs="Hyundai Sans Text"/>
          <w:sz w:val="18"/>
        </w:rPr>
      </w:pP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 № 6 «Поведение в общественном</w:t>
      </w:r>
      <w:r w:rsidRPr="009B4C59">
        <w:rPr>
          <w:rFonts w:ascii="Hyundai Sans Text" w:eastAsia="Hyundai Sans Text" w:hAnsi="Hyundai Sans Text" w:cs="Hyundai Sans Text"/>
          <w:color w:val="231F20"/>
          <w:spacing w:val="-29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транспорте».</w:t>
      </w:r>
    </w:p>
    <w:p w:rsidR="009B4C59" w:rsidRPr="009B4C59" w:rsidRDefault="009B4C59" w:rsidP="009B4C59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after="0" w:line="227" w:lineRule="exact"/>
        <w:ind w:hanging="222"/>
        <w:rPr>
          <w:rFonts w:ascii="Hyundai Sans Text" w:eastAsia="Hyundai Sans Text" w:hAnsi="Hyundai Sans Text" w:cs="Hyundai Sans Text"/>
          <w:sz w:val="18"/>
          <w:lang w:val="en-US"/>
        </w:rPr>
      </w:pP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</w:t>
      </w:r>
      <w:r w:rsidRPr="009B4C59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№</w:t>
      </w:r>
      <w:r w:rsidRPr="009B4C59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7</w:t>
      </w:r>
      <w:r w:rsidRPr="009B4C59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«Что</w:t>
      </w:r>
      <w:r w:rsidRPr="009B4C59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сохранит</w:t>
      </w:r>
      <w:r w:rsidRPr="009B4C59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мое</w:t>
      </w:r>
      <w:r w:rsidRPr="009B4C59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здоровье</w:t>
      </w:r>
      <w:r w:rsidRPr="009B4C59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и</w:t>
      </w:r>
      <w:r w:rsidRPr="009B4C59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жизнь?</w:t>
      </w:r>
      <w:r w:rsidRPr="009B4C59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Опасные ситуации на дорогах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  <w:lang w:val="en-US"/>
        </w:rPr>
        <w:t>».</w:t>
      </w:r>
    </w:p>
    <w:p w:rsidR="009B4C59" w:rsidRPr="009B4C59" w:rsidRDefault="009B4C59" w:rsidP="009B4C59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after="0" w:line="227" w:lineRule="exact"/>
        <w:ind w:hanging="222"/>
        <w:rPr>
          <w:rFonts w:ascii="Hyundai Sans Text" w:eastAsia="Hyundai Sans Text" w:hAnsi="Hyundai Sans Text" w:cs="Hyundai Sans Text"/>
          <w:sz w:val="18"/>
        </w:rPr>
      </w:pP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 № 8 «Мои чувства и</w:t>
      </w:r>
      <w:r w:rsidRPr="009B4C59">
        <w:rPr>
          <w:rFonts w:ascii="Hyundai Sans Text" w:eastAsia="Hyundai Sans Text" w:hAnsi="Hyundai Sans Text" w:cs="Hyundai Sans Text"/>
          <w:color w:val="231F20"/>
          <w:spacing w:val="-28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возможности».</w:t>
      </w:r>
    </w:p>
    <w:p w:rsidR="009B4C59" w:rsidRPr="009B4C59" w:rsidRDefault="009B4C59" w:rsidP="009B4C59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after="0" w:line="232" w:lineRule="exact"/>
        <w:ind w:hanging="222"/>
        <w:rPr>
          <w:rFonts w:ascii="Hyundai Sans Text" w:eastAsia="Hyundai Sans Text" w:hAnsi="Hyundai Sans Text" w:cs="Hyundai Sans Text"/>
          <w:sz w:val="18"/>
        </w:rPr>
      </w:pP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</w:t>
      </w:r>
      <w:r w:rsidRPr="009B4C59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№</w:t>
      </w:r>
      <w:r w:rsidRPr="009B4C59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9</w:t>
      </w:r>
      <w:r w:rsidRPr="009B4C59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«Соблюдение</w:t>
      </w:r>
      <w:r w:rsidRPr="009B4C59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правил</w:t>
      </w:r>
      <w:r w:rsidRPr="009B4C59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безопасности</w:t>
      </w:r>
      <w:r w:rsidRPr="009B4C59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на</w:t>
      </w:r>
      <w:r w:rsidRPr="009B4C59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дорогах</w:t>
      </w:r>
      <w:r w:rsidRPr="009B4C59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—</w:t>
      </w:r>
      <w:r w:rsidRPr="009B4C59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норма</w:t>
      </w:r>
      <w:r w:rsidRPr="009B4C59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жизни».</w:t>
      </w:r>
    </w:p>
    <w:p w:rsidR="009B4C59" w:rsidRPr="009B4C59" w:rsidRDefault="009B4C59" w:rsidP="009B4C59">
      <w:pPr>
        <w:widowControl w:val="0"/>
        <w:autoSpaceDE w:val="0"/>
        <w:autoSpaceDN w:val="0"/>
        <w:spacing w:before="9" w:after="0" w:line="240" w:lineRule="auto"/>
        <w:rPr>
          <w:rFonts w:ascii="Hyundai Sans Text" w:eastAsia="Hyundai Sans Text" w:hAnsi="Hyundai Sans Text" w:cs="Hyundai Sans Text"/>
          <w:sz w:val="18"/>
          <w:szCs w:val="18"/>
        </w:rPr>
      </w:pPr>
    </w:p>
    <w:p w:rsidR="009B4C59" w:rsidRPr="009B4C59" w:rsidRDefault="009B4C59" w:rsidP="009B4C59">
      <w:pPr>
        <w:widowControl w:val="0"/>
        <w:numPr>
          <w:ilvl w:val="0"/>
          <w:numId w:val="2"/>
        </w:numPr>
        <w:tabs>
          <w:tab w:val="left" w:pos="308"/>
        </w:tabs>
        <w:autoSpaceDE w:val="0"/>
        <w:autoSpaceDN w:val="0"/>
        <w:spacing w:after="0" w:line="240" w:lineRule="auto"/>
        <w:ind w:left="307" w:hanging="195"/>
        <w:outlineLvl w:val="0"/>
        <w:rPr>
          <w:rFonts w:ascii="Hyundai Sans Text" w:eastAsia="Hyundai Sans Text" w:hAnsi="Hyundai Sans Text" w:cs="Hyundai Sans Text"/>
          <w:b/>
          <w:bCs/>
          <w:sz w:val="18"/>
          <w:szCs w:val="18"/>
          <w:lang w:val="en-US"/>
        </w:rPr>
      </w:pPr>
      <w:r w:rsidRPr="009B4C59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Форма проведения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  <w:lang w:val="en-US"/>
        </w:rPr>
        <w:t>:</w:t>
      </w:r>
    </w:p>
    <w:p w:rsidR="009B4C59" w:rsidRPr="009B4C59" w:rsidRDefault="009B4C59" w:rsidP="009B4C59">
      <w:pPr>
        <w:widowControl w:val="0"/>
        <w:autoSpaceDE w:val="0"/>
        <w:autoSpaceDN w:val="0"/>
        <w:spacing w:before="8" w:after="0" w:line="240" w:lineRule="auto"/>
        <w:rPr>
          <w:rFonts w:ascii="Hyundai Sans Text" w:eastAsia="Hyundai Sans Text" w:hAnsi="Hyundai Sans Text" w:cs="Hyundai Sans Text"/>
          <w:b/>
          <w:sz w:val="18"/>
          <w:szCs w:val="18"/>
          <w:lang w:val="en-US"/>
        </w:rPr>
      </w:pPr>
    </w:p>
    <w:p w:rsidR="009B4C59" w:rsidRPr="007B1398" w:rsidRDefault="009B4C59" w:rsidP="007B1398">
      <w:pPr>
        <w:widowControl w:val="0"/>
        <w:tabs>
          <w:tab w:val="left" w:pos="10898"/>
        </w:tabs>
        <w:autoSpaceDE w:val="0"/>
        <w:autoSpaceDN w:val="0"/>
        <w:spacing w:before="1" w:after="0" w:line="489" w:lineRule="auto"/>
        <w:ind w:left="339" w:right="104"/>
        <w:rPr>
          <w:rFonts w:ascii="Hyundai Sans Text" w:eastAsia="Hyundai Sans Text" w:hAnsi="Hyundai Sans Text" w:cs="Hyundai Sans Text"/>
          <w:sz w:val="18"/>
          <w:szCs w:val="18"/>
        </w:rPr>
      </w:pPr>
      <w:r>
        <w:rPr>
          <w:rFonts w:ascii="Hyundai Sans Text" w:eastAsia="Hyundai Sans Text" w:hAnsi="Hyundai Sans Text" w:cs="Hyundai Sans Text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6079490</wp:posOffset>
                </wp:positionH>
                <wp:positionV relativeFrom="paragraph">
                  <wp:posOffset>404495</wp:posOffset>
                </wp:positionV>
                <wp:extent cx="26035" cy="0"/>
                <wp:effectExtent l="12065" t="10795" r="9525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ADD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4A161" id="Прямая соединительная линия 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8.7pt,31.85pt" to="480.7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" strokecolor="#caddf2" strokeweight=".5pt">
                <w10:wrap anchorx="page"/>
              </v:line>
            </w:pict>
          </mc:Fallback>
        </mc:AlternateConten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количество</w:t>
      </w:r>
      <w:r w:rsidRPr="009B4C59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занятий</w:t>
      </w:r>
      <w:r w:rsidRPr="009B4C59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(если</w:t>
      </w:r>
      <w:r w:rsidRPr="009B4C59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модуль</w:t>
      </w:r>
      <w:r w:rsidRPr="009B4C59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разбивался</w:t>
      </w:r>
      <w:r w:rsidRPr="009B4C59">
        <w:rPr>
          <w:rFonts w:ascii="Hyundai Sans Text" w:eastAsia="Hyundai Sans Text" w:hAnsi="Hyundai Sans Text" w:cs="Hyundai Sans Text"/>
          <w:color w:val="231F20"/>
          <w:spacing w:val="-19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на</w:t>
      </w:r>
      <w:r w:rsidRPr="009B4C59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несколько</w:t>
      </w:r>
      <w:r w:rsidRPr="009B4C59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занятий</w:t>
      </w:r>
      <w:proofErr w:type="gramStart"/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):</w:t>
      </w:r>
      <w:r w:rsidRPr="009B4C59">
        <w:rPr>
          <w:rFonts w:ascii="Hyundai Sans Text" w:eastAsia="Hyundai Sans Text" w:hAnsi="Hyundai Sans Text" w:cs="Hyundai Sans Text"/>
          <w:color w:val="231F20"/>
          <w:spacing w:val="-2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2"/>
          <w:sz w:val="18"/>
          <w:szCs w:val="18"/>
          <w:u w:val="single" w:color="CADDF2"/>
        </w:rPr>
        <w:t xml:space="preserve"> 1</w:t>
      </w:r>
      <w:proofErr w:type="gramEnd"/>
      <w:r w:rsidRPr="009B4C59">
        <w:rPr>
          <w:rFonts w:ascii="Hyundai Sans Text" w:eastAsia="Hyundai Sans Text" w:hAnsi="Hyundai Sans Text" w:cs="Hyundai Sans Text"/>
          <w:color w:val="231F20"/>
          <w:sz w:val="18"/>
          <w:szCs w:val="18"/>
          <w:u w:val="single" w:color="CADDF2"/>
        </w:rPr>
        <w:tab/>
      </w:r>
      <w:r w:rsidRPr="009B4C59">
        <w:rPr>
          <w:rFonts w:ascii="Hyundai Sans Text" w:eastAsia="Hyundai Sans Text" w:hAnsi="Hyundai Sans Text" w:cs="Hyundai Sans Text"/>
          <w:color w:val="231F20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дата</w:t>
      </w:r>
      <w:r w:rsidRPr="009B4C59">
        <w:rPr>
          <w:rFonts w:ascii="Hyundai Sans Text" w:eastAsia="Hyundai Sans Text" w:hAnsi="Hyundai Sans Text" w:cs="Hyundai Sans Text"/>
          <w:color w:val="231F20"/>
          <w:spacing w:val="-7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проведения/количество</w:t>
      </w:r>
      <w:r w:rsidRPr="009B4C59">
        <w:rPr>
          <w:rFonts w:ascii="Hyundai Sans Text" w:eastAsia="Hyundai Sans Text" w:hAnsi="Hyundai Sans Text" w:cs="Hyundai Sans Text"/>
          <w:color w:val="231F20"/>
          <w:spacing w:val="-7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участников</w:t>
      </w:r>
      <w:r w:rsidRPr="009B4C59">
        <w:rPr>
          <w:rFonts w:ascii="Hyundai Sans Text" w:eastAsia="Hyundai Sans Text" w:hAnsi="Hyundai Sans Text" w:cs="Hyundai Sans Text"/>
          <w:color w:val="231F20"/>
          <w:spacing w:val="-7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каждого</w:t>
      </w:r>
      <w:r w:rsidRPr="009B4C59">
        <w:rPr>
          <w:rFonts w:ascii="Hyundai Sans Text" w:eastAsia="Hyundai Sans Text" w:hAnsi="Hyundai Sans Text" w:cs="Hyundai Sans Text"/>
          <w:color w:val="231F20"/>
          <w:spacing w:val="-7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занятия</w:t>
      </w:r>
      <w:r w:rsidRPr="009B4C59">
        <w:rPr>
          <w:rFonts w:ascii="Hyundai Sans Text" w:eastAsia="Hyundai Sans Text" w:hAnsi="Hyundai Sans Text" w:cs="Hyundai Sans Text"/>
          <w:color w:val="231F20"/>
          <w:spacing w:val="-7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(например:</w:t>
      </w:r>
      <w:r w:rsidRPr="009B4C59">
        <w:rPr>
          <w:rFonts w:ascii="Hyundai Sans Text" w:eastAsia="Hyundai Sans Text" w:hAnsi="Hyundai Sans Text" w:cs="Hyundai Sans Text"/>
          <w:color w:val="231F20"/>
          <w:spacing w:val="-7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23</w:t>
      </w:r>
      <w:r w:rsidRPr="009B4C59">
        <w:rPr>
          <w:rFonts w:ascii="Hyundai Sans Text" w:eastAsia="Hyundai Sans Text" w:hAnsi="Hyundai Sans Text" w:cs="Hyundai Sans Text"/>
          <w:color w:val="231F20"/>
          <w:spacing w:val="-7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апреля/20</w:t>
      </w:r>
      <w:r w:rsidRPr="009B4C59">
        <w:rPr>
          <w:rFonts w:ascii="Hyundai Sans Text" w:eastAsia="Hyundai Sans Text" w:hAnsi="Hyundai Sans Text" w:cs="Hyundai Sans Text"/>
          <w:color w:val="231F20"/>
          <w:spacing w:val="-7"/>
          <w:w w:val="105"/>
          <w:sz w:val="18"/>
          <w:szCs w:val="18"/>
        </w:rPr>
        <w:t xml:space="preserve"> </w:t>
      </w:r>
      <w:r w:rsidR="007B1398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воспит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анников): 2</w:t>
      </w:r>
      <w:r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 xml:space="preserve">2 марта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10 воспитанников</w:t>
      </w:r>
      <w:r>
        <w:rPr>
          <w:rFonts w:ascii="Hyundai Sans Text" w:eastAsia="Hyundai Sans Text" w:hAnsi="Hyundai Sans Text" w:cs="Hyundai Sans Text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476885</wp:posOffset>
                </wp:positionH>
                <wp:positionV relativeFrom="paragraph">
                  <wp:posOffset>114935</wp:posOffset>
                </wp:positionV>
                <wp:extent cx="6723380" cy="0"/>
                <wp:effectExtent l="10160" t="9525" r="10160" b="9525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33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ADD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875AB" id="Прямая соединительная линия 5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55pt,9.05pt" to="566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" strokecolor="#caddf2" strokeweight=".5pt">
                <w10:wrap type="topAndBottom" anchorx="page"/>
              </v:line>
            </w:pict>
          </mc:Fallback>
        </mc:AlternateContent>
      </w:r>
    </w:p>
    <w:p w:rsidR="009B4C59" w:rsidRPr="009B4C59" w:rsidRDefault="009B4C59" w:rsidP="009B4C59">
      <w:pPr>
        <w:widowControl w:val="0"/>
        <w:autoSpaceDE w:val="0"/>
        <w:autoSpaceDN w:val="0"/>
        <w:spacing w:before="2" w:after="0" w:line="240" w:lineRule="auto"/>
        <w:rPr>
          <w:rFonts w:ascii="Hyundai Sans Text" w:eastAsia="Hyundai Sans Text" w:hAnsi="Hyundai Sans Text" w:cs="Hyundai Sans Text"/>
          <w:sz w:val="19"/>
          <w:szCs w:val="18"/>
        </w:rPr>
      </w:pPr>
    </w:p>
    <w:p w:rsidR="009B4C59" w:rsidRPr="009B4C59" w:rsidRDefault="009B4C59" w:rsidP="009B4C59">
      <w:pPr>
        <w:widowControl w:val="0"/>
        <w:autoSpaceDE w:val="0"/>
        <w:autoSpaceDN w:val="0"/>
        <w:spacing w:after="0" w:line="240" w:lineRule="auto"/>
        <w:ind w:left="311"/>
        <w:rPr>
          <w:rFonts w:ascii="Hyundai Sans Text" w:eastAsia="Hyundai Sans Text" w:hAnsi="Hyundai Sans Text" w:cs="Hyundai Sans Text"/>
          <w:sz w:val="18"/>
        </w:rPr>
      </w:pPr>
      <w:r w:rsidRPr="009B4C59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 xml:space="preserve">Модуль проведен </w:t>
      </w:r>
      <w:r w:rsidRPr="009B4C59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(выберите и выделите ваш формат проведения)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:</w:t>
      </w:r>
    </w:p>
    <w:p w:rsidR="009B4C59" w:rsidRPr="009B4C59" w:rsidRDefault="009B4C59" w:rsidP="009B4C59">
      <w:pPr>
        <w:widowControl w:val="0"/>
        <w:numPr>
          <w:ilvl w:val="1"/>
          <w:numId w:val="2"/>
        </w:numPr>
        <w:tabs>
          <w:tab w:val="left" w:pos="534"/>
        </w:tabs>
        <w:autoSpaceDE w:val="0"/>
        <w:autoSpaceDN w:val="0"/>
        <w:spacing w:before="190" w:after="0" w:line="240" w:lineRule="auto"/>
        <w:ind w:hanging="222"/>
        <w:rPr>
          <w:rFonts w:ascii="Hyundai Sans Text" w:eastAsia="Hyundai Sans Text" w:hAnsi="Hyundai Sans Text" w:cs="Hyundai Sans Text"/>
          <w:sz w:val="18"/>
        </w:rPr>
      </w:pP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* в</w:t>
      </w:r>
      <w:r w:rsidRPr="009B4C59">
        <w:rPr>
          <w:rFonts w:ascii="Hyundai Sans Text" w:eastAsia="Hyundai Sans Text" w:hAnsi="Hyundai Sans Text" w:cs="Hyundai Sans Text"/>
          <w:color w:val="231F20"/>
          <w:spacing w:val="-10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полном</w:t>
      </w:r>
      <w:r w:rsidRPr="009B4C59">
        <w:rPr>
          <w:rFonts w:ascii="Hyundai Sans Text" w:eastAsia="Hyundai Sans Text" w:hAnsi="Hyundai Sans Text" w:cs="Hyundai Sans Text"/>
          <w:color w:val="231F20"/>
          <w:spacing w:val="-10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объеме</w:t>
      </w:r>
      <w:r w:rsidRPr="009B4C59">
        <w:rPr>
          <w:rFonts w:ascii="Hyundai Sans Text" w:eastAsia="Hyundai Sans Text" w:hAnsi="Hyundai Sans Text" w:cs="Hyundai Sans Text"/>
          <w:color w:val="231F20"/>
          <w:spacing w:val="-9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по</w:t>
      </w:r>
      <w:r w:rsidRPr="009B4C59">
        <w:rPr>
          <w:rFonts w:ascii="Hyundai Sans Text" w:eastAsia="Hyundai Sans Text" w:hAnsi="Hyundai Sans Text" w:cs="Hyundai Sans Text"/>
          <w:color w:val="231F20"/>
          <w:spacing w:val="-10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сценарию</w:t>
      </w:r>
      <w:r w:rsidRPr="009B4C59">
        <w:rPr>
          <w:rFonts w:ascii="Hyundai Sans Text" w:eastAsia="Hyundai Sans Text" w:hAnsi="Hyundai Sans Text" w:cs="Hyundai Sans Text"/>
          <w:color w:val="231F20"/>
          <w:spacing w:val="-9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занятия</w:t>
      </w:r>
      <w:r w:rsidRPr="009B4C59">
        <w:rPr>
          <w:rFonts w:ascii="Hyundai Sans Text" w:eastAsia="Hyundai Sans Text" w:hAnsi="Hyundai Sans Text" w:cs="Hyundai Sans Text"/>
          <w:color w:val="231F20"/>
          <w:spacing w:val="-10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и</w:t>
      </w:r>
      <w:r w:rsidRPr="009B4C59">
        <w:rPr>
          <w:rFonts w:ascii="Hyundai Sans Text" w:eastAsia="Hyundai Sans Text" w:hAnsi="Hyundai Sans Text" w:cs="Hyundai Sans Text"/>
          <w:color w:val="231F20"/>
          <w:spacing w:val="-9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с</w:t>
      </w:r>
      <w:r w:rsidRPr="009B4C59">
        <w:rPr>
          <w:rFonts w:ascii="Hyundai Sans Text" w:eastAsia="Hyundai Sans Text" w:hAnsi="Hyundai Sans Text" w:cs="Hyundai Sans Text"/>
          <w:color w:val="231F20"/>
          <w:spacing w:val="-10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использованием</w:t>
      </w:r>
      <w:r w:rsidRPr="009B4C59">
        <w:rPr>
          <w:rFonts w:ascii="Hyundai Sans Text" w:eastAsia="Hyundai Sans Text" w:hAnsi="Hyundai Sans Text" w:cs="Hyundai Sans Text"/>
          <w:color w:val="231F20"/>
          <w:spacing w:val="-9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элементов</w:t>
      </w:r>
      <w:r w:rsidRPr="009B4C59">
        <w:rPr>
          <w:rFonts w:ascii="Hyundai Sans Text" w:eastAsia="Hyundai Sans Text" w:hAnsi="Hyundai Sans Text" w:cs="Hyundai Sans Text"/>
          <w:color w:val="231F20"/>
          <w:spacing w:val="-10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из</w:t>
      </w:r>
      <w:r w:rsidRPr="009B4C59">
        <w:rPr>
          <w:rFonts w:ascii="Hyundai Sans Text" w:eastAsia="Hyundai Sans Text" w:hAnsi="Hyundai Sans Text" w:cs="Hyundai Sans Text"/>
          <w:color w:val="231F20"/>
          <w:spacing w:val="-9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методических</w:t>
      </w:r>
      <w:r w:rsidRPr="009B4C59">
        <w:rPr>
          <w:rFonts w:ascii="Hyundai Sans Text" w:eastAsia="Hyundai Sans Text" w:hAnsi="Hyundai Sans Text" w:cs="Hyundai Sans Text"/>
          <w:color w:val="231F20"/>
          <w:spacing w:val="-10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рекомендаций</w:t>
      </w:r>
      <w:r w:rsidRPr="009B4C59">
        <w:rPr>
          <w:rFonts w:ascii="Hyundai Sans Text" w:eastAsia="Hyundai Sans Text" w:hAnsi="Hyundai Sans Text" w:cs="Hyundai Sans Text"/>
          <w:color w:val="231F20"/>
          <w:spacing w:val="-9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к</w:t>
      </w:r>
      <w:r w:rsidRPr="009B4C59">
        <w:rPr>
          <w:rFonts w:ascii="Hyundai Sans Text" w:eastAsia="Hyundai Sans Text" w:hAnsi="Hyundai Sans Text" w:cs="Hyundai Sans Text"/>
          <w:color w:val="231F20"/>
          <w:spacing w:val="-10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модулю</w:t>
      </w:r>
    </w:p>
    <w:p w:rsidR="009B4C59" w:rsidRPr="009B4C59" w:rsidRDefault="009B4C59" w:rsidP="009B4C59">
      <w:pPr>
        <w:widowControl w:val="0"/>
        <w:numPr>
          <w:ilvl w:val="1"/>
          <w:numId w:val="2"/>
        </w:numPr>
        <w:tabs>
          <w:tab w:val="left" w:pos="534"/>
        </w:tabs>
        <w:autoSpaceDE w:val="0"/>
        <w:autoSpaceDN w:val="0"/>
        <w:spacing w:before="190" w:after="0" w:line="240" w:lineRule="auto"/>
        <w:ind w:hanging="222"/>
        <w:rPr>
          <w:rFonts w:ascii="Hyundai Sans Text" w:eastAsia="Hyundai Sans Text" w:hAnsi="Hyundai Sans Text" w:cs="Hyundai Sans Text"/>
          <w:sz w:val="18"/>
        </w:rPr>
      </w:pP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* в полном объеме по сценарию</w:t>
      </w:r>
      <w:r w:rsidRPr="009B4C59">
        <w:rPr>
          <w:rFonts w:ascii="Hyundai Sans Text" w:eastAsia="Hyundai Sans Text" w:hAnsi="Hyundai Sans Text" w:cs="Hyundai Sans Text"/>
          <w:color w:val="231F20"/>
          <w:spacing w:val="-22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занятия</w:t>
      </w:r>
    </w:p>
    <w:p w:rsidR="009B4C59" w:rsidRPr="009B4C59" w:rsidRDefault="009B4C59" w:rsidP="009B4C59">
      <w:pPr>
        <w:widowControl w:val="0"/>
        <w:numPr>
          <w:ilvl w:val="1"/>
          <w:numId w:val="2"/>
        </w:numPr>
        <w:tabs>
          <w:tab w:val="left" w:pos="534"/>
          <w:tab w:val="left" w:pos="10898"/>
        </w:tabs>
        <w:autoSpaceDE w:val="0"/>
        <w:autoSpaceDN w:val="0"/>
        <w:spacing w:before="190" w:after="0" w:line="240" w:lineRule="auto"/>
        <w:ind w:hanging="222"/>
        <w:rPr>
          <w:rFonts w:ascii="Hyundai Sans Text" w:eastAsia="Hyundai Sans Text" w:hAnsi="Hyundai Sans Text" w:cs="Hyundai Sans Text"/>
          <w:sz w:val="18"/>
          <w:lang w:val="en-US"/>
        </w:rPr>
      </w:pP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отдельные блоки</w:t>
      </w:r>
      <w:r w:rsidRPr="009B4C59">
        <w:rPr>
          <w:rFonts w:ascii="Hyundai Sans Text" w:eastAsia="Hyundai Sans Text" w:hAnsi="Hyundai Sans Text" w:cs="Hyundai Sans Text"/>
          <w:color w:val="231F20"/>
          <w:spacing w:val="-23"/>
          <w:w w:val="105"/>
          <w:sz w:val="18"/>
          <w:lang w:val="en-US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  <w:lang w:val="en-US"/>
        </w:rPr>
        <w:t>(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уточните какие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  <w:lang w:val="en-US"/>
        </w:rPr>
        <w:t>)</w:t>
      </w:r>
      <w:r w:rsidRPr="009B4C59">
        <w:rPr>
          <w:rFonts w:ascii="Hyundai Sans Text" w:eastAsia="Hyundai Sans Text" w:hAnsi="Hyundai Sans Text" w:cs="Hyundai Sans Text"/>
          <w:color w:val="231F20"/>
          <w:spacing w:val="-2"/>
          <w:sz w:val="18"/>
          <w:lang w:val="en-US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2"/>
          <w:sz w:val="18"/>
          <w:u w:val="single" w:color="CADDF2"/>
          <w:lang w:val="en-US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sz w:val="18"/>
          <w:u w:val="single" w:color="CADDF2"/>
          <w:lang w:val="en-US"/>
        </w:rPr>
        <w:tab/>
      </w:r>
    </w:p>
    <w:p w:rsidR="009B4C59" w:rsidRPr="009B4C59" w:rsidRDefault="009B4C59" w:rsidP="009B4C59">
      <w:pPr>
        <w:widowControl w:val="0"/>
        <w:numPr>
          <w:ilvl w:val="1"/>
          <w:numId w:val="2"/>
        </w:numPr>
        <w:tabs>
          <w:tab w:val="left" w:pos="534"/>
          <w:tab w:val="left" w:pos="10898"/>
        </w:tabs>
        <w:autoSpaceDE w:val="0"/>
        <w:autoSpaceDN w:val="0"/>
        <w:spacing w:before="191" w:after="0" w:line="240" w:lineRule="auto"/>
        <w:ind w:hanging="222"/>
        <w:rPr>
          <w:rFonts w:ascii="Hyundai Sans Text" w:eastAsia="Hyundai Sans Text" w:hAnsi="Hyundai Sans Text" w:cs="Hyundai Sans Text"/>
          <w:sz w:val="18"/>
          <w:lang w:val="en-US"/>
        </w:rPr>
      </w:pP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свой вариант</w:t>
      </w:r>
      <w:r w:rsidRPr="009B4C59">
        <w:rPr>
          <w:rFonts w:ascii="Hyundai Sans Text" w:eastAsia="Hyundai Sans Text" w:hAnsi="Hyundai Sans Text" w:cs="Hyundai Sans Text"/>
          <w:color w:val="231F20"/>
          <w:sz w:val="18"/>
          <w:u w:val="single" w:color="CADDF2"/>
          <w:lang w:val="en-US"/>
        </w:rPr>
        <w:tab/>
      </w:r>
    </w:p>
    <w:p w:rsidR="009B4C59" w:rsidRPr="009B4C59" w:rsidRDefault="009B4C59" w:rsidP="009B4C59">
      <w:pPr>
        <w:widowControl w:val="0"/>
        <w:autoSpaceDE w:val="0"/>
        <w:autoSpaceDN w:val="0"/>
        <w:spacing w:after="0" w:line="240" w:lineRule="auto"/>
        <w:rPr>
          <w:rFonts w:ascii="Hyundai Sans Text" w:eastAsia="Hyundai Sans Text" w:hAnsi="Hyundai Sans Text" w:cs="Hyundai Sans Text"/>
          <w:szCs w:val="18"/>
          <w:lang w:val="en-US"/>
        </w:rPr>
      </w:pPr>
    </w:p>
    <w:p w:rsidR="009B4C59" w:rsidRPr="009B4C59" w:rsidRDefault="009B4C59" w:rsidP="009B4C59">
      <w:pPr>
        <w:widowControl w:val="0"/>
        <w:numPr>
          <w:ilvl w:val="0"/>
          <w:numId w:val="2"/>
        </w:numPr>
        <w:tabs>
          <w:tab w:val="left" w:pos="300"/>
        </w:tabs>
        <w:autoSpaceDE w:val="0"/>
        <w:autoSpaceDN w:val="0"/>
        <w:spacing w:before="185" w:after="0" w:line="240" w:lineRule="auto"/>
        <w:ind w:left="299" w:hanging="187"/>
        <w:outlineLvl w:val="0"/>
        <w:rPr>
          <w:rFonts w:ascii="Hyundai Sans Text" w:eastAsia="Hyundai Sans Text" w:hAnsi="Hyundai Sans Text" w:cs="Hyundai Sans Text"/>
          <w:b/>
          <w:bCs/>
          <w:sz w:val="18"/>
          <w:szCs w:val="18"/>
        </w:rPr>
      </w:pPr>
      <w:r w:rsidRPr="009B4C59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Оцените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проведение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модуля,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используйте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spacing w:val="-6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значения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от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1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spacing w:val="-6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до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10,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где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spacing w:val="-6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1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—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минимальная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spacing w:val="-6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оценка,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10–высшая:</w:t>
      </w:r>
    </w:p>
    <w:p w:rsidR="009B4C59" w:rsidRPr="009B4C59" w:rsidRDefault="009B4C59" w:rsidP="009B4C59">
      <w:pPr>
        <w:widowControl w:val="0"/>
        <w:numPr>
          <w:ilvl w:val="1"/>
          <w:numId w:val="2"/>
        </w:numPr>
        <w:tabs>
          <w:tab w:val="left" w:pos="1055"/>
          <w:tab w:val="left" w:pos="10898"/>
        </w:tabs>
        <w:autoSpaceDE w:val="0"/>
        <w:autoSpaceDN w:val="0"/>
        <w:spacing w:before="191" w:after="0" w:line="240" w:lineRule="auto"/>
        <w:ind w:left="1054" w:hanging="222"/>
        <w:rPr>
          <w:rFonts w:ascii="Hyundai Sans Text" w:eastAsia="Hyundai Sans Text" w:hAnsi="Hyundai Sans Text" w:cs="Hyundai Sans Text"/>
          <w:sz w:val="18"/>
        </w:rPr>
      </w:pP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включенность</w:t>
      </w:r>
      <w:r w:rsidRPr="009B4C59">
        <w:rPr>
          <w:rFonts w:ascii="Hyundai Sans Text" w:eastAsia="Hyundai Sans Text" w:hAnsi="Hyundai Sans Text" w:cs="Hyundai Sans Text"/>
          <w:color w:val="231F20"/>
          <w:spacing w:val="-1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и</w:t>
      </w:r>
      <w:r w:rsidRPr="009B4C59">
        <w:rPr>
          <w:rFonts w:ascii="Hyundai Sans Text" w:eastAsia="Hyundai Sans Text" w:hAnsi="Hyundai Sans Text" w:cs="Hyundai Sans Text"/>
          <w:color w:val="231F20"/>
          <w:spacing w:val="-1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активность</w:t>
      </w:r>
      <w:r w:rsidRPr="009B4C59">
        <w:rPr>
          <w:rFonts w:ascii="Hyundai Sans Text" w:eastAsia="Hyundai Sans Text" w:hAnsi="Hyundai Sans Text" w:cs="Hyundai Sans Text"/>
          <w:color w:val="231F20"/>
          <w:spacing w:val="-1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участников</w:t>
      </w:r>
      <w:r w:rsidRPr="009B4C59">
        <w:rPr>
          <w:rFonts w:ascii="Hyundai Sans Text" w:eastAsia="Hyundai Sans Text" w:hAnsi="Hyundai Sans Text" w:cs="Hyundai Sans Text"/>
          <w:color w:val="231F20"/>
          <w:spacing w:val="-1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в</w:t>
      </w:r>
      <w:r w:rsidRPr="009B4C59">
        <w:rPr>
          <w:rFonts w:ascii="Hyundai Sans Text" w:eastAsia="Hyundai Sans Text" w:hAnsi="Hyundai Sans Text" w:cs="Hyundai Sans Text"/>
          <w:color w:val="231F20"/>
          <w:spacing w:val="-1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ходе</w:t>
      </w:r>
      <w:r w:rsidRPr="009B4C59">
        <w:rPr>
          <w:rFonts w:ascii="Hyundai Sans Text" w:eastAsia="Hyundai Sans Text" w:hAnsi="Hyundai Sans Text" w:cs="Hyundai Sans Text"/>
          <w:color w:val="231F20"/>
          <w:spacing w:val="-1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проведения</w:t>
      </w:r>
      <w:r w:rsidRPr="009B4C59">
        <w:rPr>
          <w:rFonts w:ascii="Hyundai Sans Text" w:eastAsia="Hyundai Sans Text" w:hAnsi="Hyundai Sans Text" w:cs="Hyundai Sans Text"/>
          <w:color w:val="231F20"/>
          <w:spacing w:val="-1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модуля</w:t>
      </w:r>
      <w:r w:rsidRPr="009B4C59">
        <w:rPr>
          <w:rFonts w:ascii="Hyundai Sans Text" w:eastAsia="Hyundai Sans Text" w:hAnsi="Hyundai Sans Text" w:cs="Hyundai Sans Text"/>
          <w:color w:val="231F20"/>
          <w:spacing w:val="-1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2"/>
          <w:sz w:val="18"/>
          <w:u w:val="single" w:color="CADDF2"/>
        </w:rPr>
        <w:t xml:space="preserve"> 8</w:t>
      </w:r>
      <w:r w:rsidRPr="009B4C59">
        <w:rPr>
          <w:rFonts w:ascii="Hyundai Sans Text" w:eastAsia="Hyundai Sans Text" w:hAnsi="Hyundai Sans Text" w:cs="Hyundai Sans Text"/>
          <w:color w:val="231F20"/>
          <w:sz w:val="18"/>
          <w:u w:val="single" w:color="CADDF2"/>
        </w:rPr>
        <w:tab/>
      </w:r>
    </w:p>
    <w:p w:rsidR="009B4C59" w:rsidRPr="009B4C59" w:rsidRDefault="009B4C59" w:rsidP="009B4C59">
      <w:pPr>
        <w:widowControl w:val="0"/>
        <w:numPr>
          <w:ilvl w:val="1"/>
          <w:numId w:val="2"/>
        </w:numPr>
        <w:tabs>
          <w:tab w:val="left" w:pos="1055"/>
          <w:tab w:val="left" w:pos="10898"/>
        </w:tabs>
        <w:autoSpaceDE w:val="0"/>
        <w:autoSpaceDN w:val="0"/>
        <w:spacing w:before="190" w:after="0" w:line="240" w:lineRule="auto"/>
        <w:ind w:left="1054" w:hanging="222"/>
        <w:rPr>
          <w:rFonts w:ascii="Hyundai Sans Text" w:eastAsia="Hyundai Sans Text" w:hAnsi="Hyundai Sans Text" w:cs="Hyundai Sans Text"/>
          <w:sz w:val="18"/>
        </w:rPr>
      </w:pP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усвоение</w:t>
      </w:r>
      <w:r w:rsidRPr="009B4C59">
        <w:rPr>
          <w:rFonts w:ascii="Hyundai Sans Text" w:eastAsia="Hyundai Sans Text" w:hAnsi="Hyundai Sans Text" w:cs="Hyundai Sans Text"/>
          <w:color w:val="231F20"/>
          <w:spacing w:val="-21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теории</w:t>
      </w:r>
      <w:r w:rsidRPr="009B4C59">
        <w:rPr>
          <w:rFonts w:ascii="Hyundai Sans Text" w:eastAsia="Hyundai Sans Text" w:hAnsi="Hyundai Sans Text" w:cs="Hyundai Sans Text"/>
          <w:color w:val="231F20"/>
          <w:spacing w:val="-21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spacing w:val="-3"/>
          <w:w w:val="105"/>
          <w:sz w:val="18"/>
        </w:rPr>
        <w:t>(знают,</w:t>
      </w:r>
      <w:r w:rsidRPr="009B4C59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имеют</w:t>
      </w:r>
      <w:r w:rsidRPr="009B4C59">
        <w:rPr>
          <w:rFonts w:ascii="Hyundai Sans Text" w:eastAsia="Hyundai Sans Text" w:hAnsi="Hyundai Sans Text" w:cs="Hyundai Sans Text"/>
          <w:color w:val="231F20"/>
          <w:spacing w:val="-21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представление)</w:t>
      </w:r>
      <w:r w:rsidRPr="009B4C59">
        <w:rPr>
          <w:rFonts w:ascii="Hyundai Sans Text" w:eastAsia="Hyundai Sans Text" w:hAnsi="Hyundai Sans Text" w:cs="Hyundai Sans Text"/>
          <w:color w:val="231F20"/>
          <w:spacing w:val="-2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2"/>
          <w:sz w:val="18"/>
          <w:u w:val="single" w:color="CADDF2"/>
        </w:rPr>
        <w:t xml:space="preserve"> 9</w:t>
      </w:r>
      <w:r w:rsidRPr="009B4C59">
        <w:rPr>
          <w:rFonts w:ascii="Hyundai Sans Text" w:eastAsia="Hyundai Sans Text" w:hAnsi="Hyundai Sans Text" w:cs="Hyundai Sans Text"/>
          <w:color w:val="231F20"/>
          <w:sz w:val="18"/>
          <w:u w:val="single" w:color="CADDF2"/>
        </w:rPr>
        <w:tab/>
      </w:r>
    </w:p>
    <w:p w:rsidR="009B4C59" w:rsidRPr="009B4C59" w:rsidRDefault="009B4C59" w:rsidP="009B4C59">
      <w:pPr>
        <w:widowControl w:val="0"/>
        <w:numPr>
          <w:ilvl w:val="1"/>
          <w:numId w:val="2"/>
        </w:numPr>
        <w:tabs>
          <w:tab w:val="left" w:pos="1055"/>
          <w:tab w:val="left" w:pos="10898"/>
        </w:tabs>
        <w:autoSpaceDE w:val="0"/>
        <w:autoSpaceDN w:val="0"/>
        <w:spacing w:before="190" w:after="0" w:line="240" w:lineRule="auto"/>
        <w:ind w:left="1054" w:hanging="222"/>
        <w:rPr>
          <w:rFonts w:ascii="Hyundai Sans Text" w:eastAsia="Hyundai Sans Text" w:hAnsi="Hyundai Sans Text" w:cs="Hyundai Sans Text"/>
          <w:sz w:val="18"/>
        </w:rPr>
      </w:pP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освоение</w:t>
      </w:r>
      <w:r w:rsidRPr="009B4C59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и</w:t>
      </w:r>
      <w:r w:rsidRPr="009B4C59">
        <w:rPr>
          <w:rFonts w:ascii="Hyundai Sans Text" w:eastAsia="Hyundai Sans Text" w:hAnsi="Hyundai Sans Text" w:cs="Hyundai Sans Text"/>
          <w:color w:val="231F20"/>
          <w:spacing w:val="-19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тренировка</w:t>
      </w:r>
      <w:r w:rsidRPr="009B4C59">
        <w:rPr>
          <w:rFonts w:ascii="Hyundai Sans Text" w:eastAsia="Hyundai Sans Text" w:hAnsi="Hyundai Sans Text" w:cs="Hyundai Sans Text"/>
          <w:color w:val="231F20"/>
          <w:spacing w:val="-19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практического</w:t>
      </w:r>
      <w:r w:rsidRPr="009B4C59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навыка</w:t>
      </w:r>
      <w:r w:rsidRPr="009B4C59">
        <w:rPr>
          <w:rFonts w:ascii="Hyundai Sans Text" w:eastAsia="Hyundai Sans Text" w:hAnsi="Hyundai Sans Text" w:cs="Hyundai Sans Text"/>
          <w:color w:val="231F20"/>
          <w:spacing w:val="-19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(умеют)</w:t>
      </w:r>
      <w:r w:rsidRPr="009B4C59">
        <w:rPr>
          <w:rFonts w:ascii="Hyundai Sans Text" w:eastAsia="Hyundai Sans Text" w:hAnsi="Hyundai Sans Text" w:cs="Hyundai Sans Text"/>
          <w:color w:val="231F20"/>
          <w:spacing w:val="-1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color w:val="231F20"/>
          <w:w w:val="102"/>
          <w:sz w:val="18"/>
          <w:u w:val="single" w:color="CADDF2"/>
        </w:rPr>
        <w:t xml:space="preserve"> 10</w:t>
      </w:r>
      <w:r w:rsidRPr="009B4C59">
        <w:rPr>
          <w:rFonts w:ascii="Hyundai Sans Text" w:eastAsia="Hyundai Sans Text" w:hAnsi="Hyundai Sans Text" w:cs="Hyundai Sans Text"/>
          <w:color w:val="231F20"/>
          <w:sz w:val="18"/>
          <w:u w:val="single" w:color="CADDF2"/>
        </w:rPr>
        <w:tab/>
      </w:r>
    </w:p>
    <w:p w:rsidR="009B4C59" w:rsidRPr="009B4C59" w:rsidRDefault="009B4C59" w:rsidP="009B4C59">
      <w:pPr>
        <w:widowControl w:val="0"/>
        <w:autoSpaceDE w:val="0"/>
        <w:autoSpaceDN w:val="0"/>
        <w:spacing w:before="8" w:after="0" w:line="240" w:lineRule="auto"/>
        <w:rPr>
          <w:rFonts w:ascii="Hyundai Sans Text" w:eastAsia="Hyundai Sans Text" w:hAnsi="Hyundai Sans Text" w:cs="Hyundai Sans Text"/>
          <w:sz w:val="18"/>
          <w:szCs w:val="18"/>
        </w:rPr>
      </w:pPr>
    </w:p>
    <w:p w:rsidR="009B4C59" w:rsidRPr="009B4C59" w:rsidRDefault="009B4C59" w:rsidP="009B4C59">
      <w:pPr>
        <w:widowControl w:val="0"/>
        <w:numPr>
          <w:ilvl w:val="0"/>
          <w:numId w:val="2"/>
        </w:numPr>
        <w:tabs>
          <w:tab w:val="left" w:pos="309"/>
        </w:tabs>
        <w:autoSpaceDE w:val="0"/>
        <w:autoSpaceDN w:val="0"/>
        <w:spacing w:after="0" w:line="244" w:lineRule="auto"/>
        <w:ind w:left="112" w:right="518"/>
        <w:rPr>
          <w:rFonts w:ascii="Hyundai Sans Text" w:eastAsia="Hyundai Sans Text" w:hAnsi="Hyundai Sans Text" w:cs="Hyundai Sans Text"/>
          <w:sz w:val="18"/>
        </w:rPr>
      </w:pPr>
      <w:r w:rsidRPr="009B4C59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Методический</w:t>
      </w:r>
      <w:r w:rsidRPr="009B4C59">
        <w:rPr>
          <w:rFonts w:ascii="Hyundai Sans Text" w:eastAsia="Hyundai Sans Text" w:hAnsi="Hyundai Sans Text" w:cs="Hyundai Sans Text"/>
          <w:b/>
          <w:color w:val="231F20"/>
          <w:spacing w:val="-16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отзыв</w:t>
      </w:r>
      <w:r w:rsidRPr="009B4C59">
        <w:rPr>
          <w:rFonts w:ascii="Hyundai Sans Text" w:eastAsia="Hyundai Sans Text" w:hAnsi="Hyundai Sans Text" w:cs="Hyundai Sans Text"/>
          <w:b/>
          <w:color w:val="231F20"/>
          <w:spacing w:val="-16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о</w:t>
      </w:r>
      <w:r w:rsidRPr="009B4C59">
        <w:rPr>
          <w:rFonts w:ascii="Hyundai Sans Text" w:eastAsia="Hyundai Sans Text" w:hAnsi="Hyundai Sans Text" w:cs="Hyundai Sans Text"/>
          <w:b/>
          <w:color w:val="231F20"/>
          <w:spacing w:val="-16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содержании</w:t>
      </w:r>
      <w:r w:rsidRPr="009B4C59">
        <w:rPr>
          <w:rFonts w:ascii="Hyundai Sans Text" w:eastAsia="Hyundai Sans Text" w:hAnsi="Hyundai Sans Text" w:cs="Hyundai Sans Text"/>
          <w:b/>
          <w:color w:val="231F20"/>
          <w:spacing w:val="-16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и</w:t>
      </w:r>
      <w:r w:rsidRPr="009B4C59">
        <w:rPr>
          <w:rFonts w:ascii="Hyundai Sans Text" w:eastAsia="Hyundai Sans Text" w:hAnsi="Hyundai Sans Text" w:cs="Hyundai Sans Text"/>
          <w:b/>
          <w:color w:val="231F20"/>
          <w:spacing w:val="-1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проведении</w:t>
      </w:r>
      <w:r w:rsidRPr="009B4C59">
        <w:rPr>
          <w:rFonts w:ascii="Hyundai Sans Text" w:eastAsia="Hyundai Sans Text" w:hAnsi="Hyundai Sans Text" w:cs="Hyundai Sans Text"/>
          <w:b/>
          <w:color w:val="231F20"/>
          <w:spacing w:val="-16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модуля</w:t>
      </w:r>
      <w:r w:rsidRPr="009B4C59">
        <w:rPr>
          <w:rFonts w:ascii="Hyundai Sans Text" w:eastAsia="Hyundai Sans Text" w:hAnsi="Hyundai Sans Text" w:cs="Hyundai Sans Text"/>
          <w:b/>
          <w:color w:val="231F20"/>
          <w:spacing w:val="-13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(заполняется</w:t>
      </w:r>
      <w:r w:rsidRPr="009B4C59">
        <w:rPr>
          <w:rFonts w:ascii="Hyundai Sans Text" w:eastAsia="Hyundai Sans Text" w:hAnsi="Hyundai Sans Text" w:cs="Hyundai Sans Text"/>
          <w:i/>
          <w:color w:val="231F20"/>
          <w:spacing w:val="-17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по</w:t>
      </w:r>
      <w:r w:rsidRPr="009B4C59">
        <w:rPr>
          <w:rFonts w:ascii="Hyundai Sans Text" w:eastAsia="Hyundai Sans Text" w:hAnsi="Hyundai Sans Text" w:cs="Hyundai Sans Text"/>
          <w:i/>
          <w:color w:val="231F20"/>
          <w:spacing w:val="-17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желанию</w:t>
      </w:r>
      <w:r w:rsidRPr="009B4C59">
        <w:rPr>
          <w:rFonts w:ascii="Hyundai Sans Text" w:eastAsia="Hyundai Sans Text" w:hAnsi="Hyundai Sans Text" w:cs="Hyundai Sans Text"/>
          <w:i/>
          <w:color w:val="231F20"/>
          <w:spacing w:val="-17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для</w:t>
      </w:r>
      <w:r w:rsidRPr="009B4C59">
        <w:rPr>
          <w:rFonts w:ascii="Hyundai Sans Text" w:eastAsia="Hyundai Sans Text" w:hAnsi="Hyundai Sans Text" w:cs="Hyundai Sans Text"/>
          <w:i/>
          <w:color w:val="231F20"/>
          <w:spacing w:val="-17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промежуточной</w:t>
      </w:r>
      <w:r w:rsidRPr="009B4C59">
        <w:rPr>
          <w:rFonts w:ascii="Hyundai Sans Text" w:eastAsia="Hyundai Sans Text" w:hAnsi="Hyundai Sans Text" w:cs="Hyundai Sans Text"/>
          <w:i/>
          <w:color w:val="231F20"/>
          <w:spacing w:val="-17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фиксации, анализа</w:t>
      </w:r>
      <w:r w:rsidRPr="009B4C59">
        <w:rPr>
          <w:rFonts w:ascii="Hyundai Sans Text" w:eastAsia="Hyundai Sans Text" w:hAnsi="Hyundai Sans Text" w:cs="Hyundai Sans Text"/>
          <w:i/>
          <w:color w:val="231F20"/>
          <w:spacing w:val="-6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данных</w:t>
      </w:r>
      <w:r w:rsidRPr="009B4C59">
        <w:rPr>
          <w:rFonts w:ascii="Hyundai Sans Text" w:eastAsia="Hyundai Sans Text" w:hAnsi="Hyundai Sans Text" w:cs="Hyundai Sans Text"/>
          <w:i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и</w:t>
      </w:r>
      <w:r w:rsidRPr="009B4C59">
        <w:rPr>
          <w:rFonts w:ascii="Hyundai Sans Text" w:eastAsia="Hyundai Sans Text" w:hAnsi="Hyundai Sans Text" w:cs="Hyundai Sans Text"/>
          <w:i/>
          <w:color w:val="231F20"/>
          <w:spacing w:val="-6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для</w:t>
      </w:r>
      <w:r w:rsidRPr="009B4C59">
        <w:rPr>
          <w:rFonts w:ascii="Hyundai Sans Text" w:eastAsia="Hyundai Sans Text" w:hAnsi="Hyundai Sans Text" w:cs="Hyundai Sans Text"/>
          <w:i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более</w:t>
      </w:r>
      <w:r w:rsidRPr="009B4C59">
        <w:rPr>
          <w:rFonts w:ascii="Hyundai Sans Text" w:eastAsia="Hyundai Sans Text" w:hAnsi="Hyundai Sans Text" w:cs="Hyundai Sans Text"/>
          <w:i/>
          <w:color w:val="231F20"/>
          <w:spacing w:val="-6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эффективного</w:t>
      </w:r>
      <w:r w:rsidRPr="009B4C59">
        <w:rPr>
          <w:rFonts w:ascii="Hyundai Sans Text" w:eastAsia="Hyundai Sans Text" w:hAnsi="Hyundai Sans Text" w:cs="Hyundai Sans Text"/>
          <w:i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и</w:t>
      </w:r>
      <w:r w:rsidRPr="009B4C59">
        <w:rPr>
          <w:rFonts w:ascii="Hyundai Sans Text" w:eastAsia="Hyundai Sans Text" w:hAnsi="Hyundai Sans Text" w:cs="Hyundai Sans Text"/>
          <w:i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оперативного</w:t>
      </w:r>
      <w:r w:rsidRPr="009B4C59">
        <w:rPr>
          <w:rFonts w:ascii="Hyundai Sans Text" w:eastAsia="Hyundai Sans Text" w:hAnsi="Hyundai Sans Text" w:cs="Hyundai Sans Text"/>
          <w:i/>
          <w:color w:val="231F20"/>
          <w:spacing w:val="-6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подведения</w:t>
      </w:r>
      <w:r w:rsidRPr="009B4C59">
        <w:rPr>
          <w:rFonts w:ascii="Hyundai Sans Text" w:eastAsia="Hyundai Sans Text" w:hAnsi="Hyundai Sans Text" w:cs="Hyundai Sans Text"/>
          <w:i/>
          <w:color w:val="231F20"/>
          <w:spacing w:val="-5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итогов</w:t>
      </w:r>
      <w:r w:rsidRPr="009B4C59">
        <w:rPr>
          <w:rFonts w:ascii="Hyundai Sans Text" w:eastAsia="Hyundai Sans Text" w:hAnsi="Hyundai Sans Text" w:cs="Hyundai Sans Text"/>
          <w:i/>
          <w:color w:val="231F20"/>
          <w:spacing w:val="-6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курса)</w:t>
      </w:r>
      <w:r w:rsidRPr="009B4C59">
        <w:rPr>
          <w:rFonts w:ascii="Hyundai Sans Text" w:eastAsia="Hyundai Sans Text" w:hAnsi="Hyundai Sans Text" w:cs="Hyundai Sans Text"/>
          <w:color w:val="231F20"/>
          <w:w w:val="105"/>
          <w:sz w:val="18"/>
        </w:rPr>
        <w:t>:</w:t>
      </w:r>
    </w:p>
    <w:p w:rsidR="009B4C59" w:rsidRPr="009B4C59" w:rsidRDefault="009B4C59" w:rsidP="009B4C59">
      <w:pPr>
        <w:widowControl w:val="0"/>
        <w:autoSpaceDE w:val="0"/>
        <w:autoSpaceDN w:val="0"/>
        <w:spacing w:before="6" w:after="0" w:line="240" w:lineRule="auto"/>
        <w:rPr>
          <w:rFonts w:ascii="Hyundai Sans Text" w:eastAsia="Hyundai Sans Text" w:hAnsi="Hyundai Sans Text" w:cs="Hyundai Sans Text"/>
          <w:sz w:val="29"/>
          <w:szCs w:val="18"/>
        </w:rPr>
      </w:pPr>
      <w:r>
        <w:rPr>
          <w:rFonts w:ascii="Hyundai Sans Text" w:eastAsia="Hyundai Sans Text" w:hAnsi="Hyundai Sans Text" w:cs="Hyundai Sans Text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259715</wp:posOffset>
                </wp:positionV>
                <wp:extent cx="6849110" cy="0"/>
                <wp:effectExtent l="8255" t="10795" r="10160" b="8255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ADD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4FEA3" id="Прямая соединительная линия 4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.65pt,20.45pt" to="566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" strokecolor="#caddf2" strokeweight=".5pt">
                <w10:wrap type="topAndBottom" anchorx="page"/>
              </v:line>
            </w:pict>
          </mc:Fallback>
        </mc:AlternateContent>
      </w:r>
    </w:p>
    <w:p w:rsidR="009B4C59" w:rsidRPr="009B4C59" w:rsidRDefault="009B4C59" w:rsidP="009B4C59">
      <w:pPr>
        <w:widowControl w:val="0"/>
        <w:autoSpaceDE w:val="0"/>
        <w:autoSpaceDN w:val="0"/>
        <w:spacing w:after="0" w:line="240" w:lineRule="auto"/>
        <w:rPr>
          <w:rFonts w:ascii="Hyundai Sans Text" w:eastAsia="Hyundai Sans Text" w:hAnsi="Hyundai Sans Text" w:cs="Hyundai Sans Text"/>
          <w:sz w:val="20"/>
          <w:szCs w:val="18"/>
        </w:rPr>
      </w:pPr>
    </w:p>
    <w:p w:rsidR="009B4C59" w:rsidRPr="009B4C59" w:rsidRDefault="009B4C59" w:rsidP="009B4C59">
      <w:pPr>
        <w:widowControl w:val="0"/>
        <w:autoSpaceDE w:val="0"/>
        <w:autoSpaceDN w:val="0"/>
        <w:spacing w:before="4" w:after="0" w:line="240" w:lineRule="auto"/>
        <w:rPr>
          <w:rFonts w:ascii="Hyundai Sans Text" w:eastAsia="Hyundai Sans Text" w:hAnsi="Hyundai Sans Text" w:cs="Hyundai Sans Text"/>
          <w:sz w:val="10"/>
          <w:szCs w:val="18"/>
        </w:rPr>
      </w:pPr>
      <w:r>
        <w:rPr>
          <w:rFonts w:ascii="Hyundai Sans Text" w:eastAsia="Hyundai Sans Text" w:hAnsi="Hyundai Sans Text" w:cs="Hyundai Sans Text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109220</wp:posOffset>
                </wp:positionV>
                <wp:extent cx="6849110" cy="0"/>
                <wp:effectExtent l="8255" t="10795" r="10160" b="8255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ADD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0E732" id="Прямая соединительная линия 3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.65pt,8.6pt" to="566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" strokecolor="#caddf2" strokeweight=".5pt">
                <w10:wrap type="topAndBottom" anchorx="page"/>
              </v:line>
            </w:pict>
          </mc:Fallback>
        </mc:AlternateContent>
      </w:r>
    </w:p>
    <w:p w:rsidR="009B4C59" w:rsidRPr="009B4C59" w:rsidRDefault="009B4C59" w:rsidP="009B4C59">
      <w:pPr>
        <w:widowControl w:val="0"/>
        <w:autoSpaceDE w:val="0"/>
        <w:autoSpaceDN w:val="0"/>
        <w:spacing w:after="0" w:line="240" w:lineRule="auto"/>
        <w:rPr>
          <w:rFonts w:ascii="Hyundai Sans Text" w:eastAsia="Hyundai Sans Text" w:hAnsi="Hyundai Sans Text" w:cs="Hyundai Sans Text"/>
          <w:sz w:val="20"/>
          <w:szCs w:val="18"/>
        </w:rPr>
      </w:pPr>
    </w:p>
    <w:p w:rsidR="009B4C59" w:rsidRPr="007B1398" w:rsidRDefault="009B4C59" w:rsidP="007B1398">
      <w:pPr>
        <w:widowControl w:val="0"/>
        <w:autoSpaceDE w:val="0"/>
        <w:autoSpaceDN w:val="0"/>
        <w:spacing w:before="4" w:after="0" w:line="240" w:lineRule="auto"/>
        <w:rPr>
          <w:rFonts w:ascii="Hyundai Sans Text" w:eastAsia="Hyundai Sans Text" w:hAnsi="Hyundai Sans Text" w:cs="Hyundai Sans Text"/>
          <w:sz w:val="10"/>
          <w:szCs w:val="18"/>
        </w:rPr>
      </w:pPr>
      <w:r>
        <w:rPr>
          <w:rFonts w:ascii="Hyundai Sans Text" w:eastAsia="Hyundai Sans Text" w:hAnsi="Hyundai Sans Text" w:cs="Hyundai Sans Text"/>
          <w:noProof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109220</wp:posOffset>
                </wp:positionV>
                <wp:extent cx="6849110" cy="0"/>
                <wp:effectExtent l="8255" t="10160" r="10160" b="889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ADD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8D582" id="Прямая соединительная линия 2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.65pt,8.6pt" to="566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" strokecolor="#caddf2" strokeweight=".5pt">
                <w10:wrap type="topAndBottom" anchorx="page"/>
              </v:line>
            </w:pict>
          </mc:Fallback>
        </mc:AlternateContent>
      </w:r>
    </w:p>
    <w:p w:rsidR="009B4C59" w:rsidRPr="009B4C59" w:rsidRDefault="009B4C59" w:rsidP="009B4C59">
      <w:pPr>
        <w:widowControl w:val="0"/>
        <w:numPr>
          <w:ilvl w:val="0"/>
          <w:numId w:val="2"/>
        </w:numPr>
        <w:tabs>
          <w:tab w:val="left" w:pos="278"/>
          <w:tab w:val="left" w:pos="10898"/>
        </w:tabs>
        <w:autoSpaceDE w:val="0"/>
        <w:autoSpaceDN w:val="0"/>
        <w:spacing w:after="0" w:line="240" w:lineRule="auto"/>
        <w:ind w:left="277" w:hanging="165"/>
        <w:outlineLvl w:val="0"/>
        <w:rPr>
          <w:rFonts w:ascii="Hyundai Sans Text" w:eastAsia="Hyundai Sans Text" w:hAnsi="Hyundai Sans Text" w:cs="Hyundai Sans Text"/>
          <w:b/>
          <w:bCs/>
          <w:sz w:val="18"/>
          <w:szCs w:val="18"/>
        </w:rPr>
      </w:pPr>
    </w:p>
    <w:p w:rsidR="009B4C59" w:rsidRPr="009B4C59" w:rsidRDefault="009B4C59" w:rsidP="009B4C59">
      <w:pPr>
        <w:widowControl w:val="0"/>
        <w:tabs>
          <w:tab w:val="left" w:pos="278"/>
          <w:tab w:val="left" w:pos="10898"/>
        </w:tabs>
        <w:autoSpaceDE w:val="0"/>
        <w:autoSpaceDN w:val="0"/>
        <w:spacing w:after="0" w:line="240" w:lineRule="auto"/>
        <w:ind w:left="277"/>
        <w:outlineLvl w:val="0"/>
        <w:rPr>
          <w:rFonts w:ascii="Hyundai Sans Text" w:eastAsia="Hyundai Sans Text" w:hAnsi="Hyundai Sans Text" w:cs="Hyundai Sans Text"/>
          <w:b/>
          <w:bCs/>
          <w:sz w:val="18"/>
          <w:szCs w:val="18"/>
        </w:rPr>
      </w:pPr>
      <w:r w:rsidRPr="009B4C59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Ответственный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spacing w:val="-17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spacing w:val="-3"/>
          <w:w w:val="105"/>
          <w:sz w:val="18"/>
          <w:szCs w:val="18"/>
        </w:rPr>
        <w:t>(-е)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spacing w:val="-17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за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spacing w:val="-16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проведение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spacing w:val="-17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модуля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spacing w:val="-17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с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spacing w:val="-16"/>
          <w:w w:val="105"/>
          <w:sz w:val="18"/>
          <w:szCs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группой: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  <w:u w:val="single" w:color="CADDF2"/>
        </w:rPr>
        <w:t xml:space="preserve"> </w:t>
      </w:r>
      <w:proofErr w:type="spellStart"/>
      <w:r w:rsidRPr="009B4C59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  <w:u w:val="single" w:color="CADDF2"/>
        </w:rPr>
        <w:t>воспиталели</w:t>
      </w:r>
      <w:proofErr w:type="spellEnd"/>
      <w:r w:rsidRPr="009B4C59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  <w:u w:val="single" w:color="CADDF2"/>
        </w:rPr>
        <w:t xml:space="preserve">: </w:t>
      </w:r>
      <w:proofErr w:type="spellStart"/>
      <w:r w:rsidRPr="009B4C59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  <w:u w:val="single" w:color="CADDF2"/>
        </w:rPr>
        <w:t>Бацылюк</w:t>
      </w:r>
      <w:proofErr w:type="spellEnd"/>
      <w:r w:rsidRPr="009B4C59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  <w:u w:val="single" w:color="CADDF2"/>
        </w:rPr>
        <w:t xml:space="preserve"> Е.А. Захарова М.В.</w:t>
      </w:r>
      <w:r w:rsidRPr="009B4C59">
        <w:rPr>
          <w:rFonts w:ascii="Hyundai Sans Text" w:eastAsia="Hyundai Sans Text" w:hAnsi="Hyundai Sans Text" w:cs="Hyundai Sans Text"/>
          <w:b/>
          <w:bCs/>
          <w:color w:val="231F20"/>
          <w:sz w:val="18"/>
          <w:szCs w:val="18"/>
          <w:u w:val="single" w:color="CADDF2"/>
        </w:rPr>
        <w:tab/>
      </w:r>
    </w:p>
    <w:p w:rsidR="009B4C59" w:rsidRPr="009B4C59" w:rsidRDefault="009B4C59" w:rsidP="009B4C59">
      <w:pPr>
        <w:widowControl w:val="0"/>
        <w:autoSpaceDE w:val="0"/>
        <w:autoSpaceDN w:val="0"/>
        <w:spacing w:before="9" w:after="0" w:line="240" w:lineRule="auto"/>
        <w:rPr>
          <w:rFonts w:ascii="Hyundai Sans Text" w:eastAsia="Hyundai Sans Text" w:hAnsi="Hyundai Sans Text" w:cs="Hyundai Sans Text"/>
          <w:b/>
          <w:sz w:val="18"/>
          <w:szCs w:val="18"/>
        </w:rPr>
      </w:pPr>
    </w:p>
    <w:p w:rsidR="009B4C59" w:rsidRPr="007B1398" w:rsidRDefault="009B4C59" w:rsidP="009B4C59">
      <w:pPr>
        <w:widowControl w:val="0"/>
        <w:numPr>
          <w:ilvl w:val="0"/>
          <w:numId w:val="2"/>
        </w:numPr>
        <w:tabs>
          <w:tab w:val="left" w:pos="310"/>
        </w:tabs>
        <w:autoSpaceDE w:val="0"/>
        <w:autoSpaceDN w:val="0"/>
        <w:spacing w:after="0" w:line="240" w:lineRule="auto"/>
        <w:ind w:left="309" w:hanging="197"/>
        <w:rPr>
          <w:rFonts w:ascii="Hyundai Sans Text" w:eastAsia="Hyundai Sans Text" w:hAnsi="Hyundai Sans Text" w:cs="Hyundai Sans Text"/>
          <w:b/>
          <w:sz w:val="18"/>
        </w:rPr>
      </w:pPr>
      <w:r w:rsidRPr="009B4C59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Приложите</w:t>
      </w:r>
      <w:r w:rsidRPr="009B4C59">
        <w:rPr>
          <w:rFonts w:ascii="Hyundai Sans Text" w:eastAsia="Hyundai Sans Text" w:hAnsi="Hyundai Sans Text" w:cs="Hyundai Sans Text"/>
          <w:b/>
          <w:color w:val="231F20"/>
          <w:spacing w:val="-9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к</w:t>
      </w:r>
      <w:r w:rsidRPr="009B4C59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отчету</w:t>
      </w:r>
      <w:r w:rsidRPr="009B4C59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несколько</w:t>
      </w:r>
      <w:r w:rsidRPr="009B4C59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ярких</w:t>
      </w:r>
      <w:r w:rsidRPr="009B4C59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фотографий,</w:t>
      </w:r>
      <w:r w:rsidRPr="009B4C59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иллюстрирующих</w:t>
      </w:r>
      <w:r w:rsidRPr="009B4C59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образовательный</w:t>
      </w:r>
      <w:r w:rsidRPr="009B4C59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процесс</w:t>
      </w:r>
      <w:r w:rsidRPr="009B4C59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на</w:t>
      </w:r>
      <w:r w:rsidRPr="009B4C59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9B4C59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семинаре.</w:t>
      </w:r>
    </w:p>
    <w:p w:rsidR="007B1398" w:rsidRDefault="007B1398" w:rsidP="007B1398">
      <w:pPr>
        <w:widowControl w:val="0"/>
        <w:tabs>
          <w:tab w:val="left" w:pos="310"/>
        </w:tabs>
        <w:autoSpaceDE w:val="0"/>
        <w:autoSpaceDN w:val="0"/>
        <w:spacing w:after="0" w:line="240" w:lineRule="auto"/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</w:pPr>
    </w:p>
    <w:p w:rsidR="007B1398" w:rsidRPr="009B4C59" w:rsidRDefault="007B1398" w:rsidP="007B1398">
      <w:pPr>
        <w:widowControl w:val="0"/>
        <w:tabs>
          <w:tab w:val="left" w:pos="310"/>
        </w:tabs>
        <w:autoSpaceDE w:val="0"/>
        <w:autoSpaceDN w:val="0"/>
        <w:spacing w:after="0" w:line="240" w:lineRule="auto"/>
        <w:rPr>
          <w:rFonts w:ascii="Hyundai Sans Text" w:eastAsia="Hyundai Sans Text" w:hAnsi="Hyundai Sans Text" w:cs="Hyundai Sans Text"/>
          <w:b/>
          <w:sz w:val="18"/>
        </w:rPr>
      </w:pPr>
    </w:p>
    <w:p w:rsidR="00730367" w:rsidRDefault="007B1398">
      <w:r w:rsidRPr="007B1398">
        <w:rPr>
          <w:noProof/>
          <w:lang w:eastAsia="ru-RU"/>
        </w:rPr>
        <w:drawing>
          <wp:inline distT="0" distB="0" distL="0" distR="0">
            <wp:extent cx="6178126" cy="4633595"/>
            <wp:effectExtent l="0" t="0" r="0" b="0"/>
            <wp:docPr id="19" name="Рисунок 19" descr="D:\Работа по\ПДД\Безопасная дорога\отчёт\пдд отчет теремок\отчет 4\3i4updywl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по\ПДД\Безопасная дорога\отчёт\пдд отчет теремок\отчет 4\3i4updywlG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4" cy="463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398" w:rsidRDefault="007B1398">
      <w:bookmarkStart w:id="0" w:name="_GoBack"/>
      <w:r w:rsidRPr="007B1398">
        <w:rPr>
          <w:noProof/>
          <w:lang w:eastAsia="ru-RU"/>
        </w:rPr>
        <w:drawing>
          <wp:inline distT="0" distB="0" distL="0" distR="0">
            <wp:extent cx="4666615" cy="3499962"/>
            <wp:effectExtent l="0" t="0" r="635" b="5715"/>
            <wp:docPr id="20" name="Рисунок 20" descr="D:\Работа по\ПДД\Безопасная дорога\отчёт\пдд отчет теремок\отчет 4\GCQa9oxi3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 по\ПДД\Безопасная дорога\отчёт\пдд отчет теремок\отчет 4\GCQa9oxi3c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465" cy="350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1398" w:rsidSect="009B4C59">
      <w:pgSz w:w="11910" w:h="16840"/>
      <w:pgMar w:top="580" w:right="46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yundai Sans Text">
    <w:altName w:val="Segoe Script"/>
    <w:panose1 w:val="00000000000000000000"/>
    <w:charset w:val="00"/>
    <w:family w:val="swiss"/>
    <w:notTrueType/>
    <w:pitch w:val="variable"/>
    <w:sig w:usb0="00000001" w:usb1="4000203A" w:usb2="0000002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04FA5"/>
    <w:multiLevelType w:val="hybridMultilevel"/>
    <w:tmpl w:val="73A892C8"/>
    <w:lvl w:ilvl="0" w:tplc="A30A3A94">
      <w:numFmt w:val="bullet"/>
      <w:lvlText w:val=""/>
      <w:lvlJc w:val="left"/>
      <w:pPr>
        <w:ind w:left="334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1" w:tplc="9FC84658">
      <w:numFmt w:val="bullet"/>
      <w:lvlText w:val="•"/>
      <w:lvlJc w:val="left"/>
      <w:pPr>
        <w:ind w:left="1406" w:hanging="223"/>
      </w:pPr>
      <w:rPr>
        <w:rFonts w:hint="default"/>
      </w:rPr>
    </w:lvl>
    <w:lvl w:ilvl="2" w:tplc="03A63C14">
      <w:numFmt w:val="bullet"/>
      <w:lvlText w:val="•"/>
      <w:lvlJc w:val="left"/>
      <w:pPr>
        <w:ind w:left="2473" w:hanging="223"/>
      </w:pPr>
      <w:rPr>
        <w:rFonts w:hint="default"/>
      </w:rPr>
    </w:lvl>
    <w:lvl w:ilvl="3" w:tplc="2F1CC170">
      <w:numFmt w:val="bullet"/>
      <w:lvlText w:val="•"/>
      <w:lvlJc w:val="left"/>
      <w:pPr>
        <w:ind w:left="3539" w:hanging="223"/>
      </w:pPr>
      <w:rPr>
        <w:rFonts w:hint="default"/>
      </w:rPr>
    </w:lvl>
    <w:lvl w:ilvl="4" w:tplc="58E84E5E">
      <w:numFmt w:val="bullet"/>
      <w:lvlText w:val="•"/>
      <w:lvlJc w:val="left"/>
      <w:pPr>
        <w:ind w:left="4606" w:hanging="223"/>
      </w:pPr>
      <w:rPr>
        <w:rFonts w:hint="default"/>
      </w:rPr>
    </w:lvl>
    <w:lvl w:ilvl="5" w:tplc="BBBCA19C">
      <w:numFmt w:val="bullet"/>
      <w:lvlText w:val="•"/>
      <w:lvlJc w:val="left"/>
      <w:pPr>
        <w:ind w:left="5672" w:hanging="223"/>
      </w:pPr>
      <w:rPr>
        <w:rFonts w:hint="default"/>
      </w:rPr>
    </w:lvl>
    <w:lvl w:ilvl="6" w:tplc="8F6A3E70">
      <w:numFmt w:val="bullet"/>
      <w:lvlText w:val="•"/>
      <w:lvlJc w:val="left"/>
      <w:pPr>
        <w:ind w:left="6739" w:hanging="223"/>
      </w:pPr>
      <w:rPr>
        <w:rFonts w:hint="default"/>
      </w:rPr>
    </w:lvl>
    <w:lvl w:ilvl="7" w:tplc="B4281320">
      <w:numFmt w:val="bullet"/>
      <w:lvlText w:val="•"/>
      <w:lvlJc w:val="left"/>
      <w:pPr>
        <w:ind w:left="7805" w:hanging="223"/>
      </w:pPr>
      <w:rPr>
        <w:rFonts w:hint="default"/>
      </w:rPr>
    </w:lvl>
    <w:lvl w:ilvl="8" w:tplc="1A6AC356">
      <w:numFmt w:val="bullet"/>
      <w:lvlText w:val="•"/>
      <w:lvlJc w:val="left"/>
      <w:pPr>
        <w:ind w:left="8872" w:hanging="223"/>
      </w:pPr>
      <w:rPr>
        <w:rFonts w:hint="default"/>
      </w:rPr>
    </w:lvl>
  </w:abstractNum>
  <w:abstractNum w:abstractNumId="1" w15:restartNumberingAfterBreak="0">
    <w:nsid w:val="285E5A79"/>
    <w:multiLevelType w:val="hybridMultilevel"/>
    <w:tmpl w:val="1A48B3C4"/>
    <w:lvl w:ilvl="0" w:tplc="1414B87A">
      <w:start w:val="1"/>
      <w:numFmt w:val="decimal"/>
      <w:lvlText w:val="%1."/>
      <w:lvlJc w:val="left"/>
      <w:pPr>
        <w:ind w:left="274" w:hanging="162"/>
        <w:jc w:val="left"/>
      </w:pPr>
      <w:rPr>
        <w:rFonts w:ascii="Hyundai Sans Text" w:eastAsia="Hyundai Sans Text" w:hAnsi="Hyundai Sans Text" w:cs="Hyundai Sans Text" w:hint="default"/>
        <w:b/>
        <w:bCs/>
        <w:color w:val="F59089"/>
        <w:spacing w:val="0"/>
        <w:w w:val="102"/>
        <w:sz w:val="18"/>
        <w:szCs w:val="18"/>
      </w:rPr>
    </w:lvl>
    <w:lvl w:ilvl="1" w:tplc="C6568464">
      <w:numFmt w:val="bullet"/>
      <w:lvlText w:val=""/>
      <w:lvlJc w:val="left"/>
      <w:pPr>
        <w:ind w:left="533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2" w:tplc="7FF2F88A">
      <w:numFmt w:val="bullet"/>
      <w:lvlText w:val="•"/>
      <w:lvlJc w:val="left"/>
      <w:pPr>
        <w:ind w:left="1060" w:hanging="223"/>
      </w:pPr>
      <w:rPr>
        <w:rFonts w:hint="default"/>
      </w:rPr>
    </w:lvl>
    <w:lvl w:ilvl="3" w:tplc="509624B8">
      <w:numFmt w:val="bullet"/>
      <w:lvlText w:val="•"/>
      <w:lvlJc w:val="left"/>
      <w:pPr>
        <w:ind w:left="2303" w:hanging="223"/>
      </w:pPr>
      <w:rPr>
        <w:rFonts w:hint="default"/>
      </w:rPr>
    </w:lvl>
    <w:lvl w:ilvl="4" w:tplc="0652DA14">
      <w:numFmt w:val="bullet"/>
      <w:lvlText w:val="•"/>
      <w:lvlJc w:val="left"/>
      <w:pPr>
        <w:ind w:left="3546" w:hanging="223"/>
      </w:pPr>
      <w:rPr>
        <w:rFonts w:hint="default"/>
      </w:rPr>
    </w:lvl>
    <w:lvl w:ilvl="5" w:tplc="E3D6384E">
      <w:numFmt w:val="bullet"/>
      <w:lvlText w:val="•"/>
      <w:lvlJc w:val="left"/>
      <w:pPr>
        <w:ind w:left="4789" w:hanging="223"/>
      </w:pPr>
      <w:rPr>
        <w:rFonts w:hint="default"/>
      </w:rPr>
    </w:lvl>
    <w:lvl w:ilvl="6" w:tplc="8E0AAD68">
      <w:numFmt w:val="bullet"/>
      <w:lvlText w:val="•"/>
      <w:lvlJc w:val="left"/>
      <w:pPr>
        <w:ind w:left="6032" w:hanging="223"/>
      </w:pPr>
      <w:rPr>
        <w:rFonts w:hint="default"/>
      </w:rPr>
    </w:lvl>
    <w:lvl w:ilvl="7" w:tplc="04BABE78">
      <w:numFmt w:val="bullet"/>
      <w:lvlText w:val="•"/>
      <w:lvlJc w:val="left"/>
      <w:pPr>
        <w:ind w:left="7275" w:hanging="223"/>
      </w:pPr>
      <w:rPr>
        <w:rFonts w:hint="default"/>
      </w:rPr>
    </w:lvl>
    <w:lvl w:ilvl="8" w:tplc="B764EDC8">
      <w:numFmt w:val="bullet"/>
      <w:lvlText w:val="•"/>
      <w:lvlJc w:val="left"/>
      <w:pPr>
        <w:ind w:left="8519" w:hanging="22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59"/>
    <w:rsid w:val="00730367"/>
    <w:rsid w:val="007B1398"/>
    <w:rsid w:val="009B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2DC72-AEA2-4021-884C-6A7C6D46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</cp:lastModifiedBy>
  <cp:revision>2</cp:revision>
  <dcterms:created xsi:type="dcterms:W3CDTF">2019-04-15T07:03:00Z</dcterms:created>
  <dcterms:modified xsi:type="dcterms:W3CDTF">2019-04-30T13:32:00Z</dcterms:modified>
</cp:coreProperties>
</file>